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738"/>
      </w:tblGrid>
      <w:tr w:rsidR="00D14B2B" w:rsidRPr="00CF720D" w14:paraId="13E1A340" w14:textId="77777777" w:rsidTr="008D40CC">
        <w:trPr>
          <w:trHeight w:val="1010"/>
        </w:trPr>
        <w:tc>
          <w:tcPr>
            <w:tcW w:w="2738" w:type="dxa"/>
          </w:tcPr>
          <w:p w14:paraId="6CC96178" w14:textId="77777777" w:rsidR="00D14B2B" w:rsidRDefault="00D14B2B">
            <w:pPr>
              <w:spacing w:before="2" w:line="100" w:lineRule="exact"/>
              <w:rPr>
                <w:sz w:val="10"/>
                <w:szCs w:val="10"/>
              </w:rPr>
            </w:pPr>
          </w:p>
          <w:p w14:paraId="04AD1BBA" w14:textId="77777777" w:rsidR="00D14B2B" w:rsidRDefault="00D14B2B">
            <w:pPr>
              <w:spacing w:before="2" w:line="100" w:lineRule="exact"/>
              <w:rPr>
                <w:sz w:val="10"/>
                <w:szCs w:val="10"/>
              </w:rPr>
            </w:pPr>
          </w:p>
          <w:p w14:paraId="000D6E0A" w14:textId="77777777" w:rsidR="00D14B2B" w:rsidRDefault="00D14B2B" w:rsidP="00D14B2B">
            <w:pPr>
              <w:spacing w:before="2" w:line="100" w:lineRule="exact"/>
              <w:rPr>
                <w:sz w:val="10"/>
                <w:szCs w:val="10"/>
              </w:rPr>
            </w:pPr>
            <w:r w:rsidRPr="00A11DD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 w:eastAsia="it-IT"/>
              </w:rPr>
              <w:drawing>
                <wp:anchor distT="0" distB="0" distL="114300" distR="114300" simplePos="0" relativeHeight="251656704" behindDoc="0" locked="0" layoutInCell="1" allowOverlap="1" wp14:anchorId="0DCB26A7" wp14:editId="45969C99">
                  <wp:simplePos x="0" y="0"/>
                  <wp:positionH relativeFrom="column">
                    <wp:posOffset>15631</wp:posOffset>
                  </wp:positionH>
                  <wp:positionV relativeFrom="paragraph">
                    <wp:posOffset>-450459</wp:posOffset>
                  </wp:positionV>
                  <wp:extent cx="1405300" cy="50400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300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8" w:type="dxa"/>
          </w:tcPr>
          <w:p w14:paraId="1E432357" w14:textId="77777777" w:rsidR="00D14B2B" w:rsidRPr="00C912B9" w:rsidRDefault="00D14B2B" w:rsidP="00D14B2B">
            <w:pPr>
              <w:spacing w:line="182" w:lineRule="exact"/>
              <w:ind w:right="-48"/>
              <w:rPr>
                <w:rFonts w:ascii="Arial" w:eastAsia="Arial" w:hAnsi="Arial" w:cs="Arial"/>
                <w:b/>
                <w:bCs/>
                <w:sz w:val="14"/>
                <w:szCs w:val="16"/>
                <w:lang w:val="it-IT"/>
              </w:rPr>
            </w:pPr>
            <w:r w:rsidRPr="00C912B9">
              <w:rPr>
                <w:rFonts w:ascii="Arial" w:eastAsia="Arial" w:hAnsi="Arial" w:cs="Arial"/>
                <w:b/>
                <w:bCs/>
                <w:spacing w:val="1"/>
                <w:sz w:val="14"/>
                <w:szCs w:val="16"/>
                <w:lang w:val="it-IT"/>
              </w:rPr>
              <w:t>S</w:t>
            </w:r>
            <w:r w:rsidRPr="00C912B9">
              <w:rPr>
                <w:rFonts w:ascii="Arial" w:eastAsia="Arial" w:hAnsi="Arial" w:cs="Arial"/>
                <w:b/>
                <w:bCs/>
                <w:spacing w:val="-1"/>
                <w:sz w:val="14"/>
                <w:szCs w:val="16"/>
                <w:lang w:val="it-IT"/>
              </w:rPr>
              <w:t>CH</w:t>
            </w:r>
            <w:r w:rsidRPr="00C912B9">
              <w:rPr>
                <w:rFonts w:ascii="Arial" w:eastAsia="Arial" w:hAnsi="Arial" w:cs="Arial"/>
                <w:b/>
                <w:bCs/>
                <w:spacing w:val="1"/>
                <w:sz w:val="14"/>
                <w:szCs w:val="16"/>
                <w:lang w:val="it-IT"/>
              </w:rPr>
              <w:t>ED</w:t>
            </w:r>
            <w:r w:rsidRPr="00C912B9">
              <w:rPr>
                <w:rFonts w:ascii="Arial" w:eastAsia="Arial" w:hAnsi="Arial" w:cs="Arial"/>
                <w:b/>
                <w:bCs/>
                <w:sz w:val="14"/>
                <w:szCs w:val="16"/>
                <w:lang w:val="it-IT"/>
              </w:rPr>
              <w:t>A</w:t>
            </w:r>
            <w:r w:rsidRPr="00C912B9">
              <w:rPr>
                <w:rFonts w:ascii="Arial" w:eastAsia="Arial" w:hAnsi="Arial" w:cs="Arial"/>
                <w:b/>
                <w:bCs/>
                <w:spacing w:val="-5"/>
                <w:sz w:val="14"/>
                <w:szCs w:val="16"/>
                <w:lang w:val="it-IT"/>
              </w:rPr>
              <w:t xml:space="preserve"> </w:t>
            </w:r>
            <w:r w:rsidRPr="00C912B9">
              <w:rPr>
                <w:rFonts w:ascii="Arial" w:eastAsia="Arial" w:hAnsi="Arial" w:cs="Arial"/>
                <w:b/>
                <w:bCs/>
                <w:spacing w:val="-2"/>
                <w:sz w:val="14"/>
                <w:szCs w:val="16"/>
                <w:lang w:val="it-IT"/>
              </w:rPr>
              <w:t>T</w:t>
            </w:r>
            <w:r w:rsidRPr="00C912B9">
              <w:rPr>
                <w:rFonts w:ascii="Arial" w:eastAsia="Arial" w:hAnsi="Arial" w:cs="Arial"/>
                <w:b/>
                <w:bCs/>
                <w:spacing w:val="1"/>
                <w:sz w:val="14"/>
                <w:szCs w:val="16"/>
                <w:lang w:val="it-IT"/>
              </w:rPr>
              <w:t>E</w:t>
            </w:r>
            <w:r w:rsidRPr="00C912B9">
              <w:rPr>
                <w:rFonts w:ascii="Arial" w:eastAsia="Arial" w:hAnsi="Arial" w:cs="Arial"/>
                <w:b/>
                <w:bCs/>
                <w:spacing w:val="-1"/>
                <w:sz w:val="14"/>
                <w:szCs w:val="16"/>
                <w:lang w:val="it-IT"/>
              </w:rPr>
              <w:t>CN</w:t>
            </w:r>
            <w:r w:rsidRPr="00C912B9">
              <w:rPr>
                <w:rFonts w:ascii="Arial" w:eastAsia="Arial" w:hAnsi="Arial" w:cs="Arial"/>
                <w:b/>
                <w:bCs/>
                <w:spacing w:val="1"/>
                <w:sz w:val="14"/>
                <w:szCs w:val="16"/>
                <w:lang w:val="it-IT"/>
              </w:rPr>
              <w:t>IC</w:t>
            </w:r>
            <w:r w:rsidRPr="00C912B9">
              <w:rPr>
                <w:rFonts w:ascii="Arial" w:eastAsia="Arial" w:hAnsi="Arial" w:cs="Arial"/>
                <w:b/>
                <w:bCs/>
                <w:sz w:val="14"/>
                <w:szCs w:val="16"/>
                <w:lang w:val="it-IT"/>
              </w:rPr>
              <w:t>A</w:t>
            </w:r>
            <w:r w:rsidRPr="00C912B9">
              <w:rPr>
                <w:rFonts w:ascii="Arial" w:eastAsia="Arial" w:hAnsi="Arial" w:cs="Arial"/>
                <w:b/>
                <w:bCs/>
                <w:spacing w:val="-5"/>
                <w:sz w:val="14"/>
                <w:szCs w:val="16"/>
                <w:lang w:val="it-IT"/>
              </w:rPr>
              <w:t xml:space="preserve"> </w:t>
            </w:r>
            <w:r w:rsidRPr="00C912B9">
              <w:rPr>
                <w:rFonts w:ascii="Arial" w:eastAsia="Arial" w:hAnsi="Arial" w:cs="Arial"/>
                <w:b/>
                <w:bCs/>
                <w:spacing w:val="-1"/>
                <w:sz w:val="14"/>
                <w:szCs w:val="16"/>
                <w:lang w:val="it-IT"/>
              </w:rPr>
              <w:t>D</w:t>
            </w:r>
            <w:r w:rsidRPr="00C912B9">
              <w:rPr>
                <w:rFonts w:ascii="Arial" w:eastAsia="Arial" w:hAnsi="Arial" w:cs="Arial"/>
                <w:b/>
                <w:bCs/>
                <w:sz w:val="14"/>
                <w:szCs w:val="16"/>
                <w:lang w:val="it-IT"/>
              </w:rPr>
              <w:t>I</w:t>
            </w:r>
            <w:r w:rsidR="00C912B9" w:rsidRPr="00C912B9">
              <w:rPr>
                <w:rFonts w:ascii="Arial" w:eastAsia="Arial" w:hAnsi="Arial" w:cs="Arial"/>
                <w:b/>
                <w:bCs/>
                <w:spacing w:val="2"/>
                <w:sz w:val="14"/>
                <w:szCs w:val="16"/>
                <w:lang w:val="it-IT"/>
              </w:rPr>
              <w:t xml:space="preserve"> </w:t>
            </w:r>
            <w:r w:rsidRPr="00C912B9">
              <w:rPr>
                <w:rFonts w:ascii="Arial" w:eastAsia="Arial" w:hAnsi="Arial" w:cs="Arial"/>
                <w:b/>
                <w:bCs/>
                <w:spacing w:val="1"/>
                <w:sz w:val="14"/>
                <w:szCs w:val="16"/>
                <w:lang w:val="it-IT"/>
              </w:rPr>
              <w:t>I</w:t>
            </w:r>
            <w:r w:rsidRPr="00C912B9">
              <w:rPr>
                <w:rFonts w:ascii="Arial" w:eastAsia="Arial" w:hAnsi="Arial" w:cs="Arial"/>
                <w:b/>
                <w:bCs/>
                <w:spacing w:val="-1"/>
                <w:sz w:val="14"/>
                <w:szCs w:val="16"/>
                <w:lang w:val="it-IT"/>
              </w:rPr>
              <w:t>N</w:t>
            </w:r>
            <w:r w:rsidRPr="00C912B9">
              <w:rPr>
                <w:rFonts w:ascii="Arial" w:eastAsia="Arial" w:hAnsi="Arial" w:cs="Arial"/>
                <w:b/>
                <w:bCs/>
                <w:sz w:val="14"/>
                <w:szCs w:val="16"/>
                <w:lang w:val="it-IT"/>
              </w:rPr>
              <w:t>FO</w:t>
            </w:r>
            <w:r w:rsidRPr="00C912B9">
              <w:rPr>
                <w:rFonts w:ascii="Arial" w:eastAsia="Arial" w:hAnsi="Arial" w:cs="Arial"/>
                <w:b/>
                <w:bCs/>
                <w:spacing w:val="-3"/>
                <w:sz w:val="14"/>
                <w:szCs w:val="16"/>
                <w:lang w:val="it-IT"/>
              </w:rPr>
              <w:t>R</w:t>
            </w:r>
            <w:r w:rsidRPr="00C912B9">
              <w:rPr>
                <w:rFonts w:ascii="Arial" w:eastAsia="Arial" w:hAnsi="Arial" w:cs="Arial"/>
                <w:b/>
                <w:bCs/>
                <w:spacing w:val="5"/>
                <w:sz w:val="14"/>
                <w:szCs w:val="16"/>
                <w:lang w:val="it-IT"/>
              </w:rPr>
              <w:t>M</w:t>
            </w:r>
            <w:r w:rsidRPr="00C912B9">
              <w:rPr>
                <w:rFonts w:ascii="Arial" w:eastAsia="Arial" w:hAnsi="Arial" w:cs="Arial"/>
                <w:b/>
                <w:bCs/>
                <w:spacing w:val="-6"/>
                <w:sz w:val="14"/>
                <w:szCs w:val="16"/>
                <w:lang w:val="it-IT"/>
              </w:rPr>
              <w:t>A</w:t>
            </w:r>
            <w:r w:rsidRPr="00C912B9">
              <w:rPr>
                <w:rFonts w:ascii="Arial" w:eastAsia="Arial" w:hAnsi="Arial" w:cs="Arial"/>
                <w:b/>
                <w:bCs/>
                <w:sz w:val="14"/>
                <w:szCs w:val="16"/>
                <w:lang w:val="it-IT"/>
              </w:rPr>
              <w:t>Z</w:t>
            </w:r>
            <w:r w:rsidRPr="00C912B9">
              <w:rPr>
                <w:rFonts w:ascii="Arial" w:eastAsia="Arial" w:hAnsi="Arial" w:cs="Arial"/>
                <w:b/>
                <w:bCs/>
                <w:spacing w:val="1"/>
                <w:sz w:val="14"/>
                <w:szCs w:val="16"/>
                <w:lang w:val="it-IT"/>
              </w:rPr>
              <w:t>I</w:t>
            </w:r>
            <w:r w:rsidRPr="00C912B9">
              <w:rPr>
                <w:rFonts w:ascii="Arial" w:eastAsia="Arial" w:hAnsi="Arial" w:cs="Arial"/>
                <w:b/>
                <w:bCs/>
                <w:sz w:val="14"/>
                <w:szCs w:val="16"/>
                <w:lang w:val="it-IT"/>
              </w:rPr>
              <w:t>O</w:t>
            </w:r>
            <w:r w:rsidRPr="00C912B9">
              <w:rPr>
                <w:rFonts w:ascii="Arial" w:eastAsia="Arial" w:hAnsi="Arial" w:cs="Arial"/>
                <w:b/>
                <w:bCs/>
                <w:spacing w:val="-1"/>
                <w:sz w:val="14"/>
                <w:szCs w:val="16"/>
                <w:lang w:val="it-IT"/>
              </w:rPr>
              <w:t>N</w:t>
            </w:r>
            <w:r w:rsidRPr="00C912B9">
              <w:rPr>
                <w:rFonts w:ascii="Arial" w:eastAsia="Arial" w:hAnsi="Arial" w:cs="Arial"/>
                <w:b/>
                <w:bCs/>
                <w:sz w:val="14"/>
                <w:szCs w:val="16"/>
                <w:lang w:val="it-IT"/>
              </w:rPr>
              <w:t>E</w:t>
            </w:r>
          </w:p>
          <w:p w14:paraId="10AF92CE" w14:textId="075609D9" w:rsidR="00D14B2B" w:rsidRDefault="00CF720D" w:rsidP="00D14B2B">
            <w:pPr>
              <w:spacing w:line="182" w:lineRule="exact"/>
              <w:ind w:right="-48"/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AgroBovino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>Sulphur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it-IT"/>
              </w:rPr>
              <w:t xml:space="preserve"> 50%</w:t>
            </w:r>
          </w:p>
          <w:p w14:paraId="3A9FB3EA" w14:textId="707840F9" w:rsidR="00D14B2B" w:rsidRPr="00C912B9" w:rsidRDefault="00D14B2B" w:rsidP="00C912B9">
            <w:pPr>
              <w:spacing w:line="182" w:lineRule="exact"/>
              <w:rPr>
                <w:rFonts w:ascii="Arial" w:eastAsia="Arial" w:hAnsi="Arial" w:cs="Arial"/>
                <w:b/>
                <w:sz w:val="14"/>
                <w:szCs w:val="16"/>
                <w:lang w:val="it-IT"/>
              </w:rPr>
            </w:pPr>
            <w:r w:rsidRPr="00C912B9">
              <w:rPr>
                <w:rFonts w:ascii="Arial" w:eastAsia="Arial" w:hAnsi="Arial" w:cs="Arial"/>
                <w:b/>
                <w:sz w:val="14"/>
                <w:szCs w:val="16"/>
                <w:lang w:val="it-IT"/>
              </w:rPr>
              <w:t>CO</w:t>
            </w:r>
            <w:r w:rsidR="00CF720D">
              <w:rPr>
                <w:rFonts w:ascii="Arial" w:eastAsia="Arial" w:hAnsi="Arial" w:cs="Arial"/>
                <w:b/>
                <w:sz w:val="14"/>
                <w:szCs w:val="16"/>
                <w:lang w:val="it-IT"/>
              </w:rPr>
              <w:t>RRETTIVI DIVERSI</w:t>
            </w:r>
          </w:p>
          <w:p w14:paraId="1BC5F200" w14:textId="3BFE694D" w:rsidR="00D14B2B" w:rsidRPr="008D40CC" w:rsidRDefault="00D14B2B" w:rsidP="008D40CC">
            <w:pPr>
              <w:spacing w:before="2" w:line="276" w:lineRule="auto"/>
              <w:rPr>
                <w:sz w:val="10"/>
                <w:szCs w:val="10"/>
                <w:lang w:val="it-IT"/>
              </w:rPr>
            </w:pPr>
            <w:r w:rsidRPr="00A11DD6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it-IT"/>
              </w:rPr>
              <w:t>Da</w:t>
            </w:r>
            <w:r w:rsidRPr="00A11DD6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it-IT"/>
              </w:rPr>
              <w:t>t</w:t>
            </w:r>
            <w:r w:rsidRPr="00A11DD6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 xml:space="preserve">a </w:t>
            </w:r>
            <w:r w:rsidRPr="00A11DD6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it-IT"/>
              </w:rPr>
              <w:t>c</w:t>
            </w:r>
            <w:r w:rsidRPr="00A11DD6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it-IT"/>
              </w:rPr>
              <w:t>o</w:t>
            </w:r>
            <w:r w:rsidRPr="00A11DD6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m</w:t>
            </w:r>
            <w:r w:rsidRPr="00A11DD6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it-IT"/>
              </w:rPr>
              <w:t>p</w:t>
            </w:r>
            <w:r w:rsidRPr="00A11DD6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il</w:t>
            </w:r>
            <w:r w:rsidRPr="00A11DD6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it-IT"/>
              </w:rPr>
              <w:t>a</w:t>
            </w:r>
            <w:r w:rsidRPr="00A11DD6">
              <w:rPr>
                <w:rFonts w:ascii="Arial" w:eastAsia="Arial" w:hAnsi="Arial" w:cs="Arial"/>
                <w:i/>
                <w:spacing w:val="-6"/>
                <w:sz w:val="16"/>
                <w:szCs w:val="16"/>
                <w:lang w:val="it-IT"/>
              </w:rPr>
              <w:t>z</w:t>
            </w:r>
            <w:r w:rsidRPr="00A11DD6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io</w:t>
            </w:r>
            <w:r w:rsidRPr="00A11DD6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it-IT"/>
              </w:rPr>
              <w:t>ne</w:t>
            </w:r>
            <w:r w:rsidRPr="00A11DD6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:</w:t>
            </w:r>
            <w:r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 xml:space="preserve"> </w:t>
            </w:r>
            <w:proofErr w:type="gramStart"/>
            <w:r w:rsidR="00CF720D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Giugno</w:t>
            </w:r>
            <w:proofErr w:type="gramEnd"/>
            <w:r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 xml:space="preserve"> 2017</w:t>
            </w:r>
          </w:p>
        </w:tc>
      </w:tr>
    </w:tbl>
    <w:p w14:paraId="52407909" w14:textId="77777777" w:rsidR="00F63A82" w:rsidRPr="008D40CC" w:rsidRDefault="00F63A82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E701D3F" w14:textId="77777777" w:rsidR="00F63A82" w:rsidRPr="008D40CC" w:rsidRDefault="00F63A82">
      <w:pPr>
        <w:spacing w:before="10" w:after="0" w:line="150" w:lineRule="exact"/>
        <w:rPr>
          <w:sz w:val="15"/>
          <w:szCs w:val="15"/>
          <w:lang w:val="it-IT"/>
        </w:rPr>
      </w:pPr>
    </w:p>
    <w:p w14:paraId="7E1EBE98" w14:textId="77777777" w:rsidR="00F63A82" w:rsidRPr="00A11DD6" w:rsidRDefault="00DD1D1B">
      <w:pPr>
        <w:spacing w:after="0" w:line="181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i/>
          <w:spacing w:val="1"/>
          <w:position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i/>
          <w:spacing w:val="-1"/>
          <w:position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i/>
          <w:spacing w:val="1"/>
          <w:position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i/>
          <w:spacing w:val="-2"/>
          <w:position w:val="-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i/>
          <w:spacing w:val="1"/>
          <w:position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i/>
          <w:spacing w:val="-2"/>
          <w:position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i/>
          <w:spacing w:val="1"/>
          <w:position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i/>
          <w:position w:val="-1"/>
          <w:sz w:val="16"/>
          <w:szCs w:val="16"/>
          <w:lang w:val="it-IT"/>
        </w:rPr>
        <w:t>A</w:t>
      </w:r>
    </w:p>
    <w:p w14:paraId="7C82BCB5" w14:textId="77777777" w:rsidR="00F63A82" w:rsidRPr="00A11DD6" w:rsidRDefault="00DD1D1B">
      <w:pPr>
        <w:spacing w:after="0" w:line="179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position w:val="-1"/>
          <w:sz w:val="16"/>
          <w:szCs w:val="16"/>
          <w:lang w:val="it-IT"/>
        </w:rPr>
        <w:t>.</w:t>
      </w:r>
    </w:p>
    <w:p w14:paraId="3E8E76BF" w14:textId="77777777" w:rsidR="00F63A82" w:rsidRPr="00A11DD6" w:rsidRDefault="00C74AEA">
      <w:pPr>
        <w:spacing w:before="4" w:after="0" w:line="240" w:lineRule="auto"/>
        <w:ind w:left="111" w:right="-38"/>
        <w:rPr>
          <w:rFonts w:ascii="Arial" w:eastAsia="Arial" w:hAnsi="Arial" w:cs="Arial"/>
          <w:sz w:val="16"/>
          <w:szCs w:val="16"/>
          <w:lang w:val="it-IT"/>
        </w:rPr>
      </w:pPr>
      <w:r>
        <w:pict w14:anchorId="3E0281CF">
          <v:group id="_x0000_s1028" style="position:absolute;left:0;text-align:left;margin-left:299.35pt;margin-top:36pt;width:.1pt;height:726.85pt;z-index:-251658752;mso-position-horizontal-relative:page;mso-position-vertical-relative:page" coordorigin="5987,720" coordsize="2,14537">
            <v:shape id="_x0000_s1029" style="position:absolute;left:5987;top:720;width:2;height:14537" coordorigin="5987,720" coordsize="0,14537" path="m5987,720r,14537e" filled="f" strokeweight=".82pt">
              <v:path arrowok="t"/>
            </v:shape>
            <w10:wrap anchorx="page" anchory="page"/>
          </v:group>
        </w:pic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Rego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la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en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1907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/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200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6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(</w:t>
      </w:r>
      <w:r w:rsidR="00DD1D1B"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R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EA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CH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)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st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ab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l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nu</w:t>
      </w:r>
      <w:r w:rsidR="00DD1D1B"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nor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re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l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lla 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hed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Da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d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ur</w:t>
      </w:r>
      <w:r w:rsidR="00DD1D1B"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i/>
          <w:spacing w:val="-4"/>
          <w:sz w:val="16"/>
          <w:szCs w:val="16"/>
          <w:lang w:val="it-IT"/>
        </w:rPr>
        <w:t>zz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(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SDS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)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. 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n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par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la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="00DD1D1B" w:rsidRPr="00A11DD6">
        <w:rPr>
          <w:rFonts w:ascii="Arial" w:eastAsia="Arial" w:hAnsi="Arial" w:cs="Arial"/>
          <w:i/>
          <w:spacing w:val="-4"/>
          <w:sz w:val="16"/>
          <w:szCs w:val="16"/>
          <w:lang w:val="it-IT"/>
        </w:rPr>
        <w:t>’</w:t>
      </w:r>
      <w:r w:rsidR="00DD1D1B"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lo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3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1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(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P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re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sc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re</w:t>
      </w:r>
      <w:r w:rsidR="00DD1D1B"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l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l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le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S</w:t>
      </w:r>
      <w:r w:rsidR="00DD1D1B"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D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)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spon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h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f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orn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or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="00DD1D1B"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ter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la 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lo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in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l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un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</w:t>
      </w:r>
      <w:r w:rsidR="00DD1D1B"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f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i/>
          <w:sz w:val="16"/>
          <w:szCs w:val="16"/>
          <w:lang w:val="it-IT"/>
        </w:rPr>
        <w:t>:</w:t>
      </w:r>
    </w:p>
    <w:p w14:paraId="7A6E5520" w14:textId="77777777" w:rsidR="00F63A82" w:rsidRPr="00A11DD6" w:rsidRDefault="00DD1D1B">
      <w:pPr>
        <w:spacing w:before="1" w:after="0" w:line="239" w:lineRule="auto"/>
        <w:ind w:left="111" w:right="-48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quand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prepara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pond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4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prepara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a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nor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lle 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ir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67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548/C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1999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45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;</w:t>
      </w:r>
      <w:r w:rsidRPr="00A11DD6">
        <w:rPr>
          <w:rFonts w:ascii="Arial" w:eastAsia="Arial" w:hAnsi="Arial" w:cs="Arial"/>
          <w:i/>
          <w:spacing w:val="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</w:p>
    <w:p w14:paraId="75C4A15C" w14:textId="77777777" w:rsidR="00F63A82" w:rsidRPr="00A11DD6" w:rsidRDefault="00DD1D1B">
      <w:pPr>
        <w:spacing w:before="1" w:after="0" w:line="239" w:lineRule="auto"/>
        <w:ind w:left="111" w:right="265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quand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è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ente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ac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ile 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ov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ac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ile in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ba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ll'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ega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X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II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EA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;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</w:p>
    <w:p w14:paraId="136F46A1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quand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a è in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ll'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ab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a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nor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ll'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lo</w:t>
      </w:r>
    </w:p>
    <w:p w14:paraId="2EF539E0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59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paragra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rag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ers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que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lle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lle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) 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b)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i/>
          <w:spacing w:val="6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–</w:t>
      </w:r>
    </w:p>
    <w:p w14:paraId="10BA005F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Att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ques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 è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uoto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.</w:t>
      </w:r>
    </w:p>
    <w:p w14:paraId="4AAD069E" w14:textId="77777777" w:rsidR="00F63A82" w:rsidRPr="00A11DD6" w:rsidRDefault="00DD1D1B">
      <w:pPr>
        <w:spacing w:before="1" w:after="0" w:line="239" w:lineRule="auto"/>
        <w:ind w:left="111" w:right="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c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iò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eguent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prepara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rand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opr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i,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irtù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nor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(N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i/>
          <w:spacing w:val="7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–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. </w:t>
      </w:r>
      <w:proofErr w:type="spellStart"/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DLg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s</w:t>
      </w:r>
      <w:proofErr w:type="spellEnd"/>
      <w:r w:rsidRPr="00A11DD6">
        <w:rPr>
          <w:rFonts w:ascii="Arial" w:eastAsia="Arial" w:hAnsi="Arial" w:cs="Arial"/>
          <w:i/>
          <w:spacing w:val="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8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200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8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- 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–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art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3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R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CH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)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è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però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, in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ab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f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orn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ire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inf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aguard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lla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 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i/>
          <w:spacing w:val="-5"/>
          <w:sz w:val="16"/>
          <w:szCs w:val="16"/>
          <w:lang w:val="it-IT"/>
        </w:rPr>
        <w:t>’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 il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prepara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è 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pagna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lla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eguen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hed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Te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sso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 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obb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gh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i.</w:t>
      </w:r>
      <w:r w:rsidRPr="00A11DD6">
        <w:rPr>
          <w:rFonts w:ascii="Arial" w:eastAsia="Arial" w:hAnsi="Arial" w:cs="Arial"/>
          <w:i/>
          <w:spacing w:val="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Q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ine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lle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pro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edur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Reg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ra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lut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proofErr w:type="spellStart"/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d</w:t>
      </w:r>
      <w:proofErr w:type="spellEnd"/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i/>
          <w:spacing w:val="3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4"/>
          <w:sz w:val="16"/>
          <w:szCs w:val="16"/>
          <w:lang w:val="it-IT"/>
        </w:rPr>
        <w:t>zz</w:t>
      </w:r>
      <w:r w:rsidRPr="00A11DD6">
        <w:rPr>
          <w:rFonts w:ascii="Arial" w:eastAsia="Arial" w:hAnsi="Arial" w:cs="Arial"/>
          <w:i/>
          <w:spacing w:val="4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4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(Re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pacing w:val="3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)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pre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CH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, il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prepara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rar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 in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è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obb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ga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à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do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 i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arn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 i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i.</w:t>
      </w:r>
    </w:p>
    <w:p w14:paraId="6AE3A786" w14:textId="77777777" w:rsidR="00F63A82" w:rsidRPr="00A11DD6" w:rsidRDefault="00F63A82">
      <w:pPr>
        <w:spacing w:before="3" w:after="0" w:line="180" w:lineRule="exact"/>
        <w:rPr>
          <w:sz w:val="18"/>
          <w:szCs w:val="18"/>
          <w:lang w:val="it-IT"/>
        </w:rPr>
      </w:pPr>
    </w:p>
    <w:p w14:paraId="3A9EAE80" w14:textId="77777777" w:rsidR="00F63A82" w:rsidRPr="00A11DD6" w:rsidRDefault="00DD1D1B">
      <w:pPr>
        <w:spacing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IC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TO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7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’</w:t>
      </w:r>
    </w:p>
    <w:p w14:paraId="749930D9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den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del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pro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33F3F88F" w14:textId="15F6E7FE" w:rsidR="00A11DD6" w:rsidRPr="009334E1" w:rsidRDefault="00DD1D1B">
      <w:pPr>
        <w:spacing w:before="1" w:after="0" w:line="244" w:lineRule="auto"/>
        <w:ind w:left="111" w:right="437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Deno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  <w:r w:rsidR="00C912B9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proofErr w:type="spellStart"/>
      <w:r w:rsidR="00CF720D" w:rsidRPr="00C74AEA">
        <w:rPr>
          <w:rFonts w:ascii="Arial" w:eastAsia="Arial" w:hAnsi="Arial" w:cs="Arial"/>
          <w:b/>
          <w:sz w:val="16"/>
          <w:szCs w:val="16"/>
          <w:lang w:val="it-IT"/>
        </w:rPr>
        <w:t>AgroBovino</w:t>
      </w:r>
      <w:proofErr w:type="spellEnd"/>
      <w:r w:rsidR="00CF720D" w:rsidRPr="00C74AEA">
        <w:rPr>
          <w:rFonts w:ascii="Arial" w:eastAsia="Arial" w:hAnsi="Arial" w:cs="Arial"/>
          <w:b/>
          <w:sz w:val="16"/>
          <w:szCs w:val="16"/>
          <w:lang w:val="it-IT"/>
        </w:rPr>
        <w:t xml:space="preserve"> </w:t>
      </w:r>
      <w:proofErr w:type="spellStart"/>
      <w:r w:rsidR="00CF720D" w:rsidRPr="00C74AEA">
        <w:rPr>
          <w:rFonts w:ascii="Arial" w:eastAsia="Arial" w:hAnsi="Arial" w:cs="Arial"/>
          <w:b/>
          <w:sz w:val="16"/>
          <w:szCs w:val="16"/>
          <w:lang w:val="it-IT"/>
        </w:rPr>
        <w:t>Sulphur</w:t>
      </w:r>
      <w:proofErr w:type="spellEnd"/>
      <w:r w:rsidR="00CF720D" w:rsidRPr="00C74AEA">
        <w:rPr>
          <w:rFonts w:ascii="Arial" w:eastAsia="Arial" w:hAnsi="Arial" w:cs="Arial"/>
          <w:b/>
          <w:sz w:val="16"/>
          <w:szCs w:val="16"/>
          <w:lang w:val="it-IT"/>
        </w:rPr>
        <w:t xml:space="preserve"> 50%</w:t>
      </w:r>
      <w:r w:rsidR="00303949" w:rsidRPr="00C74AEA">
        <w:rPr>
          <w:rFonts w:ascii="Arial" w:eastAsia="Arial" w:hAnsi="Arial" w:cs="Arial"/>
          <w:b/>
          <w:sz w:val="16"/>
          <w:szCs w:val="16"/>
          <w:lang w:val="it-IT"/>
        </w:rPr>
        <w:t xml:space="preserve"> </w:t>
      </w:r>
      <w:r w:rsidR="009334E1" w:rsidRPr="00C74AEA">
        <w:rPr>
          <w:rFonts w:ascii="Arial" w:eastAsia="Arial" w:hAnsi="Arial" w:cs="Arial"/>
          <w:b/>
          <w:sz w:val="16"/>
          <w:szCs w:val="16"/>
          <w:lang w:val="it-IT"/>
        </w:rPr>
        <w:t xml:space="preserve">- </w:t>
      </w:r>
      <w:r w:rsidR="00CF720D" w:rsidRPr="00C74AEA">
        <w:rPr>
          <w:rFonts w:ascii="Arial" w:eastAsia="Arial" w:hAnsi="Arial" w:cs="Arial"/>
          <w:sz w:val="16"/>
          <w:szCs w:val="16"/>
          <w:lang w:val="it-IT"/>
        </w:rPr>
        <w:t>Correttivi diversi</w:t>
      </w:r>
    </w:p>
    <w:p w14:paraId="31934604" w14:textId="77777777" w:rsidR="00F63A82" w:rsidRPr="00A11DD6" w:rsidRDefault="00DD1D1B">
      <w:pPr>
        <w:spacing w:before="1" w:after="0" w:line="244" w:lineRule="auto"/>
        <w:ind w:left="111" w:right="437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Nu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proofErr w:type="gramStart"/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: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D.</w:t>
      </w:r>
      <w:proofErr w:type="gramEnd"/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è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preparato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79F1C68A" w14:textId="77777777" w:rsidR="00F63A82" w:rsidRPr="00A11DD6" w:rsidRDefault="00DD1D1B">
      <w:pPr>
        <w:spacing w:after="0" w:line="179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Nu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proofErr w:type="gramStart"/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  <w:proofErr w:type="gramEnd"/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è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4B5A9A16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</w:p>
    <w:p w14:paraId="6DD624DE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El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cat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à</w:t>
      </w:r>
    </w:p>
    <w:p w14:paraId="4B51418C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ab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ile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ll'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io:</w:t>
      </w:r>
    </w:p>
    <w:p w14:paraId="074C7D17" w14:textId="018C4854" w:rsidR="00576C12" w:rsidRDefault="00A11DD6">
      <w:pPr>
        <w:spacing w:before="1" w:after="0" w:line="240" w:lineRule="auto"/>
        <w:ind w:left="111" w:right="-3"/>
        <w:rPr>
          <w:rFonts w:ascii="Arial" w:eastAsia="Arial" w:hAnsi="Arial" w:cs="Arial"/>
          <w:spacing w:val="2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BIO</w:t>
      </w:r>
      <w:r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S</w:t>
      </w:r>
      <w:r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.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>
        <w:rPr>
          <w:rFonts w:ascii="Arial" w:eastAsia="Arial" w:hAnsi="Arial" w:cs="Arial"/>
          <w:sz w:val="16"/>
          <w:szCs w:val="16"/>
          <w:lang w:val="it-IT"/>
        </w:rPr>
        <w:t>.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sz w:val="16"/>
          <w:szCs w:val="16"/>
          <w:lang w:val="it-IT"/>
        </w:rPr>
        <w:t>-</w:t>
      </w:r>
      <w:r w:rsidR="00DD1D1B"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e le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ga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="00DD1D1B"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:</w:t>
      </w:r>
      <w:r w:rsidR="00DD1D1B"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Via </w:t>
      </w:r>
      <w:r w:rsidR="00576C12">
        <w:rPr>
          <w:rFonts w:ascii="Arial" w:eastAsia="Arial" w:hAnsi="Arial" w:cs="Arial"/>
          <w:spacing w:val="-1"/>
          <w:sz w:val="16"/>
          <w:szCs w:val="16"/>
          <w:lang w:val="it-IT"/>
        </w:rPr>
        <w:t>Amerigo Vespucci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="00576C12">
        <w:rPr>
          <w:rFonts w:ascii="Arial" w:eastAsia="Arial" w:hAnsi="Arial" w:cs="Arial"/>
          <w:sz w:val="16"/>
          <w:szCs w:val="16"/>
          <w:lang w:val="it-IT"/>
        </w:rPr>
        <w:t>9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80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1</w:t>
      </w:r>
      <w:r w:rsidR="00576C12">
        <w:rPr>
          <w:rFonts w:ascii="Arial" w:eastAsia="Arial" w:hAnsi="Arial" w:cs="Arial"/>
          <w:spacing w:val="-1"/>
          <w:sz w:val="16"/>
          <w:szCs w:val="16"/>
          <w:lang w:val="it-IT"/>
        </w:rPr>
        <w:t>42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Napoli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)</w:t>
      </w:r>
      <w:r w:rsidR="00DD1D1B"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sz w:val="16"/>
          <w:szCs w:val="16"/>
          <w:lang w:val="it-IT"/>
        </w:rPr>
        <w:t>-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="00DD1D1B"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rat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va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: </w:t>
      </w:r>
      <w:r w:rsidR="00576C12">
        <w:rPr>
          <w:rFonts w:ascii="Arial" w:eastAsia="Arial" w:hAnsi="Arial" w:cs="Arial"/>
          <w:spacing w:val="1"/>
          <w:sz w:val="16"/>
          <w:szCs w:val="16"/>
          <w:lang w:val="it-IT"/>
        </w:rPr>
        <w:t>Via degli Etruschi, 55/57</w:t>
      </w:r>
      <w:r w:rsidR="00DD1D1B"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sz w:val="16"/>
          <w:szCs w:val="16"/>
          <w:lang w:val="it-IT"/>
        </w:rPr>
        <w:t>-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80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011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Acerra</w:t>
      </w:r>
      <w:r w:rsidR="00DD1D1B"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(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)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; 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lef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ono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:</w:t>
      </w:r>
      <w:r w:rsidR="00576C12">
        <w:rPr>
          <w:rFonts w:ascii="Arial" w:eastAsia="Arial" w:hAnsi="Arial" w:cs="Arial"/>
          <w:sz w:val="16"/>
          <w:szCs w:val="16"/>
          <w:lang w:val="it-IT"/>
        </w:rPr>
        <w:t xml:space="preserve"> +39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0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81</w:t>
      </w:r>
      <w:r w:rsidR="00576C12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31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9</w:t>
      </w:r>
      <w:r w:rsidR="00576C12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2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11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>8</w:t>
      </w:r>
      <w:r w:rsidR="00576C12">
        <w:rPr>
          <w:rFonts w:ascii="Arial" w:eastAsia="Arial" w:hAnsi="Arial" w:cs="Arial"/>
          <w:sz w:val="16"/>
          <w:szCs w:val="16"/>
          <w:lang w:val="it-IT"/>
        </w:rPr>
        <w:t>; +39</w:t>
      </w:r>
      <w:r w:rsidR="00DD1D1B"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576C12">
        <w:rPr>
          <w:rFonts w:ascii="Arial" w:eastAsia="Arial" w:hAnsi="Arial" w:cs="Arial"/>
          <w:spacing w:val="2"/>
          <w:sz w:val="16"/>
          <w:szCs w:val="16"/>
          <w:lang w:val="it-IT"/>
        </w:rPr>
        <w:t>348 1317255</w:t>
      </w:r>
    </w:p>
    <w:p w14:paraId="1C679E0B" w14:textId="77777777" w:rsidR="00F63A82" w:rsidRPr="00576C12" w:rsidRDefault="00DD1D1B">
      <w:pPr>
        <w:spacing w:before="1" w:after="0" w:line="240" w:lineRule="auto"/>
        <w:ind w:left="111" w:right="-3"/>
        <w:rPr>
          <w:rFonts w:ascii="Arial" w:eastAsia="Arial" w:hAnsi="Arial" w:cs="Arial"/>
          <w:spacing w:val="2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let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ron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  <w:hyperlink r:id="rId7">
        <w:r w:rsidRPr="00A11DD6">
          <w:rPr>
            <w:rFonts w:ascii="Arial" w:eastAsia="Arial" w:hAnsi="Arial" w:cs="Arial"/>
            <w:sz w:val="16"/>
            <w:szCs w:val="16"/>
            <w:lang w:val="it-IT"/>
          </w:rPr>
          <w:t xml:space="preserve"> inf</w:t>
        </w:r>
        <w:r w:rsidRPr="00A11DD6">
          <w:rPr>
            <w:rFonts w:ascii="Arial" w:eastAsia="Arial" w:hAnsi="Arial" w:cs="Arial"/>
            <w:spacing w:val="-1"/>
            <w:sz w:val="16"/>
            <w:szCs w:val="16"/>
            <w:lang w:val="it-IT"/>
          </w:rPr>
          <w:t>o</w:t>
        </w:r>
        <w:r w:rsidRPr="00A11DD6">
          <w:rPr>
            <w:rFonts w:ascii="Arial" w:eastAsia="Arial" w:hAnsi="Arial" w:cs="Arial"/>
            <w:sz w:val="16"/>
            <w:szCs w:val="16"/>
            <w:lang w:val="it-IT"/>
          </w:rPr>
          <w:t>@</w:t>
        </w:r>
        <w:r w:rsidR="00A11DD6">
          <w:rPr>
            <w:rFonts w:ascii="Arial" w:eastAsia="Arial" w:hAnsi="Arial" w:cs="Arial"/>
            <w:sz w:val="16"/>
            <w:szCs w:val="16"/>
            <w:lang w:val="it-IT"/>
          </w:rPr>
          <w:t>concimibios.it</w:t>
        </w:r>
      </w:hyperlink>
    </w:p>
    <w:p w14:paraId="4E26D8CC" w14:textId="22408E0F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’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rg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</w:p>
    <w:p w14:paraId="4357EAEB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i: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-</w:t>
      </w:r>
      <w:r w:rsidRPr="00A11DD6">
        <w:rPr>
          <w:rFonts w:ascii="Arial" w:eastAsia="Arial" w:hAnsi="Arial" w:cs="Arial"/>
          <w:spacing w:val="4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Tel.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0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6-3054343</w:t>
      </w:r>
    </w:p>
    <w:p w14:paraId="1EDC06ED" w14:textId="77777777" w:rsidR="00F63A82" w:rsidRPr="00A11DD6" w:rsidRDefault="00DD1D1B">
      <w:pPr>
        <w:spacing w:before="3" w:after="0" w:line="240" w:lineRule="auto"/>
        <w:ind w:left="111" w:right="74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 G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Larg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 G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>8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-0016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8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io: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2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4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u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</w:t>
      </w:r>
      <w:r w:rsidRPr="00A11DD6">
        <w:rPr>
          <w:rFonts w:ascii="Arial" w:eastAsia="Arial" w:hAnsi="Arial" w:cs="Arial"/>
          <w:sz w:val="16"/>
          <w:szCs w:val="16"/>
          <w:lang w:val="it-IT"/>
        </w:rPr>
        <w:t>4</w:t>
      </w:r>
    </w:p>
    <w:p w14:paraId="7A02657F" w14:textId="77777777" w:rsidR="008D40CC" w:rsidRDefault="008D40CC">
      <w:pPr>
        <w:spacing w:after="0" w:line="179" w:lineRule="exact"/>
        <w:ind w:left="111" w:right="-20"/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</w:pPr>
    </w:p>
    <w:p w14:paraId="48FCAA34" w14:textId="77777777" w:rsidR="00F63A82" w:rsidRPr="00A11DD6" w:rsidRDefault="00DD1D1B">
      <w:pPr>
        <w:spacing w:after="0" w:line="179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OM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SI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/I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4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GLI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-4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</w:p>
    <w:p w14:paraId="201A6A7A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2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Nat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ura d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ngre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onc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</w:p>
    <w:p w14:paraId="30739F24" w14:textId="14D5BB65" w:rsidR="00F63A82" w:rsidRDefault="00DD1D1B">
      <w:pPr>
        <w:spacing w:before="7" w:after="0" w:line="182" w:lineRule="exact"/>
        <w:ind w:left="111" w:right="440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="009334E1">
        <w:rPr>
          <w:rFonts w:ascii="Arial" w:eastAsia="Arial" w:hAnsi="Arial" w:cs="Arial"/>
          <w:sz w:val="16"/>
          <w:szCs w:val="16"/>
          <w:lang w:val="it-IT"/>
        </w:rPr>
        <w:t xml:space="preserve"> concimi minerali 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organ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proofErr w:type="spellStart"/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s</w:t>
      </w:r>
      <w:proofErr w:type="spellEnd"/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7</w:t>
      </w:r>
      <w:r w:rsidR="00A11DD6">
        <w:rPr>
          <w:rFonts w:ascii="Arial" w:eastAsia="Arial" w:hAnsi="Arial" w:cs="Arial"/>
          <w:spacing w:val="-1"/>
          <w:sz w:val="16"/>
          <w:szCs w:val="16"/>
          <w:lang w:val="it-IT"/>
        </w:rPr>
        <w:t>5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="00A11DD6">
        <w:rPr>
          <w:rFonts w:ascii="Arial" w:eastAsia="Arial" w:hAnsi="Arial" w:cs="Arial"/>
          <w:spacing w:val="1"/>
          <w:sz w:val="16"/>
          <w:szCs w:val="16"/>
          <w:lang w:val="it-IT"/>
        </w:rPr>
        <w:t>201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0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proofErr w:type="spellStart"/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proofErr w:type="spellEnd"/>
    </w:p>
    <w:p w14:paraId="5EACF33B" w14:textId="4854FA37" w:rsidR="008D40CC" w:rsidRDefault="008D40CC">
      <w:pPr>
        <w:spacing w:before="7" w:after="0" w:line="182" w:lineRule="exact"/>
        <w:ind w:left="111" w:right="440"/>
        <w:rPr>
          <w:rFonts w:ascii="Arial" w:eastAsia="Arial" w:hAnsi="Arial" w:cs="Arial"/>
          <w:spacing w:val="1"/>
          <w:sz w:val="16"/>
          <w:szCs w:val="16"/>
          <w:lang w:val="it-IT"/>
        </w:rPr>
      </w:pPr>
      <w:r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Il prodotto </w:t>
      </w:r>
      <w:r w:rsidR="00B47884">
        <w:rPr>
          <w:rFonts w:ascii="Arial" w:eastAsia="Arial" w:hAnsi="Arial" w:cs="Arial"/>
          <w:spacing w:val="1"/>
          <w:sz w:val="16"/>
          <w:szCs w:val="16"/>
          <w:lang w:val="it-IT"/>
        </w:rPr>
        <w:t>è un preparato</w:t>
      </w:r>
      <w:r w:rsidR="00B47884" w:rsidRPr="00C74AEA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. Il preparato è </w:t>
      </w:r>
      <w:r w:rsidRPr="00C74AEA">
        <w:rPr>
          <w:rFonts w:ascii="Arial" w:eastAsia="Arial" w:hAnsi="Arial" w:cs="Arial"/>
          <w:spacing w:val="1"/>
          <w:sz w:val="16"/>
          <w:szCs w:val="16"/>
          <w:lang w:val="it-IT"/>
        </w:rPr>
        <w:t>una miscela solida, omogenea e stabile dei seguenti ingredienti</w:t>
      </w:r>
      <w:r w:rsidR="00756A53" w:rsidRPr="00C74AEA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: </w:t>
      </w:r>
      <w:r w:rsidR="00D6405B" w:rsidRPr="00C74AEA">
        <w:rPr>
          <w:rFonts w:ascii="Arial" w:eastAsia="Arial" w:hAnsi="Arial" w:cs="Arial"/>
          <w:spacing w:val="1"/>
          <w:sz w:val="16"/>
          <w:szCs w:val="16"/>
          <w:lang w:val="it-IT"/>
        </w:rPr>
        <w:t>Ammendanti - Letame (</w:t>
      </w:r>
      <w:proofErr w:type="spellStart"/>
      <w:proofErr w:type="gramStart"/>
      <w:r w:rsidR="00D6405B" w:rsidRPr="00C74AEA">
        <w:rPr>
          <w:rFonts w:ascii="Arial" w:eastAsia="Arial" w:hAnsi="Arial" w:cs="Arial"/>
          <w:spacing w:val="1"/>
          <w:sz w:val="16"/>
          <w:szCs w:val="16"/>
          <w:lang w:val="it-IT"/>
        </w:rPr>
        <w:t>bovino,equino</w:t>
      </w:r>
      <w:proofErr w:type="gramEnd"/>
      <w:r w:rsidR="00D6405B" w:rsidRPr="00C74AEA">
        <w:rPr>
          <w:rFonts w:ascii="Arial" w:eastAsia="Arial" w:hAnsi="Arial" w:cs="Arial"/>
          <w:spacing w:val="1"/>
          <w:sz w:val="16"/>
          <w:szCs w:val="16"/>
          <w:lang w:val="it-IT"/>
        </w:rPr>
        <w:t>,ovino</w:t>
      </w:r>
      <w:proofErr w:type="spellEnd"/>
      <w:r w:rsidR="00D6405B" w:rsidRPr="00C74AEA">
        <w:rPr>
          <w:rFonts w:ascii="Arial" w:eastAsia="Arial" w:hAnsi="Arial" w:cs="Arial"/>
          <w:spacing w:val="1"/>
          <w:sz w:val="16"/>
          <w:szCs w:val="16"/>
          <w:lang w:val="it-IT"/>
        </w:rPr>
        <w:t>)</w:t>
      </w:r>
    </w:p>
    <w:p w14:paraId="2BFBFF64" w14:textId="77777777" w:rsidR="00F63A82" w:rsidRPr="00A11DD6" w:rsidRDefault="00DD1D1B">
      <w:pPr>
        <w:spacing w:after="0" w:line="180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2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ass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caz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</w:p>
    <w:p w14:paraId="7D817AD0" w14:textId="77777777" w:rsidR="00F63A82" w:rsidRPr="00A11DD6" w:rsidRDefault="00DD1D1B">
      <w:pPr>
        <w:spacing w:before="3" w:after="0" w:line="240" w:lineRule="auto"/>
        <w:ind w:left="111" w:right="-5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proofErr w:type="spellStart"/>
      <w:r w:rsidRPr="00A11DD6">
        <w:rPr>
          <w:rFonts w:ascii="Arial" w:eastAsia="Arial" w:hAnsi="Arial" w:cs="Arial"/>
          <w:sz w:val="16"/>
          <w:szCs w:val="16"/>
          <w:lang w:val="it-IT"/>
        </w:rPr>
        <w:t>é</w:t>
      </w:r>
      <w:proofErr w:type="spellEnd"/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prepara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Rego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5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</w:p>
    <w:p w14:paraId="6B517572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1272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8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(CL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)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2F13883B" w14:textId="77777777" w:rsidR="008D40CC" w:rsidRDefault="008D40CC">
      <w:pPr>
        <w:spacing w:after="0" w:line="182" w:lineRule="exact"/>
        <w:ind w:left="111" w:right="-2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bookmarkStart w:id="0" w:name="_GoBack"/>
      <w:bookmarkEnd w:id="0"/>
    </w:p>
    <w:p w14:paraId="1B5E15FA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IC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</w:p>
    <w:p w14:paraId="2773A01D" w14:textId="77777777" w:rsidR="00D6405B" w:rsidRDefault="00D6405B" w:rsidP="00D6405B">
      <w:pPr>
        <w:spacing w:before="1" w:after="0" w:line="239" w:lineRule="auto"/>
        <w:ind w:right="-9" w:firstLine="142"/>
        <w:rPr>
          <w:lang w:val="it-IT"/>
        </w:rPr>
      </w:pPr>
      <w:r w:rsidRPr="00D6405B">
        <w:rPr>
          <w:rFonts w:ascii="Arial" w:hAnsi="Arial" w:cs="Arial"/>
          <w:sz w:val="16"/>
          <w:lang w:val="it-IT"/>
        </w:rPr>
        <w:t>3</w:t>
      </w:r>
      <w:r w:rsidRPr="00D6405B">
        <w:rPr>
          <w:rFonts w:ascii="Arial" w:hAnsi="Arial" w:cs="Arial"/>
          <w:sz w:val="16"/>
          <w:lang w:val="it-IT"/>
        </w:rPr>
        <w:t xml:space="preserve">.1. </w:t>
      </w:r>
      <w:r w:rsidRPr="00D6405B">
        <w:rPr>
          <w:rFonts w:ascii="Arial" w:hAnsi="Arial" w:cs="Arial"/>
          <w:b/>
          <w:sz w:val="16"/>
          <w:lang w:val="it-IT"/>
        </w:rPr>
        <w:t>Classificazione della sostanza o della miscela</w:t>
      </w:r>
      <w:r w:rsidRPr="00D6405B">
        <w:rPr>
          <w:lang w:val="it-IT"/>
        </w:rPr>
        <w:t>.</w:t>
      </w:r>
    </w:p>
    <w:p w14:paraId="33B4E9CD" w14:textId="77777777" w:rsidR="00D6405B" w:rsidRDefault="00D6405B" w:rsidP="00F951FE">
      <w:pPr>
        <w:spacing w:before="1" w:after="0" w:line="239" w:lineRule="auto"/>
        <w:ind w:left="142" w:right="-9"/>
        <w:rPr>
          <w:rFonts w:ascii="Arial" w:hAnsi="Arial" w:cs="Arial"/>
          <w:sz w:val="16"/>
          <w:lang w:val="it-IT"/>
        </w:rPr>
      </w:pPr>
      <w:r w:rsidRPr="00D6405B">
        <w:rPr>
          <w:rFonts w:ascii="Arial" w:hAnsi="Arial" w:cs="Arial"/>
          <w:sz w:val="16"/>
          <w:lang w:val="it-IT"/>
        </w:rPr>
        <w:t xml:space="preserve">Il prodotto è classificato pericoloso ai sensi delle disposizioni di cui alle direttive 67/548/CEE e 1999/45/CE e/o del Regolamento (CE) 1272/2008 (CLP) (e successive modifiche ed adeguamenti). Il prodotto pertanto richiede una scheda dati di sicurezza conforme alle disposizioni del Regolamento (CE) 1907/2006 e successive modifiche. Eventuali informazioni aggiuntive riguardanti i rischi per la salute e/o l'ambiente sono riportate alle sez. 11 e 12 della presente scheda. </w:t>
      </w:r>
    </w:p>
    <w:p w14:paraId="6D48CB1E" w14:textId="77777777" w:rsidR="00D6405B" w:rsidRDefault="00D6405B" w:rsidP="00F951FE">
      <w:pPr>
        <w:spacing w:before="1" w:after="0" w:line="239" w:lineRule="auto"/>
        <w:ind w:left="142" w:right="-9"/>
        <w:rPr>
          <w:rFonts w:ascii="Arial" w:hAnsi="Arial" w:cs="Arial"/>
          <w:sz w:val="16"/>
          <w:lang w:val="it-IT"/>
        </w:rPr>
      </w:pPr>
      <w:r>
        <w:rPr>
          <w:rFonts w:ascii="Arial" w:hAnsi="Arial" w:cs="Arial"/>
          <w:sz w:val="16"/>
          <w:lang w:val="it-IT"/>
        </w:rPr>
        <w:t>3</w:t>
      </w:r>
      <w:r w:rsidRPr="00D6405B">
        <w:rPr>
          <w:rFonts w:ascii="Arial" w:hAnsi="Arial" w:cs="Arial"/>
          <w:sz w:val="16"/>
          <w:lang w:val="it-IT"/>
        </w:rPr>
        <w:t xml:space="preserve">.1.1. </w:t>
      </w:r>
      <w:r w:rsidRPr="00D6405B">
        <w:rPr>
          <w:rFonts w:ascii="Arial" w:hAnsi="Arial" w:cs="Arial"/>
          <w:b/>
          <w:sz w:val="16"/>
          <w:lang w:val="it-IT"/>
        </w:rPr>
        <w:t>Regolamento 1272/2008 (CLP) e successive modifiche ed adeguamenti</w:t>
      </w:r>
      <w:r>
        <w:rPr>
          <w:rFonts w:ascii="Arial" w:hAnsi="Arial" w:cs="Arial"/>
          <w:sz w:val="16"/>
          <w:lang w:val="it-IT"/>
        </w:rPr>
        <w:t>.</w:t>
      </w:r>
    </w:p>
    <w:p w14:paraId="09B3E420" w14:textId="77777777" w:rsidR="00D6405B" w:rsidRDefault="00D6405B" w:rsidP="00D6405B">
      <w:pPr>
        <w:spacing w:before="1" w:after="0" w:line="239" w:lineRule="auto"/>
        <w:ind w:right="-9" w:firstLine="142"/>
        <w:rPr>
          <w:rFonts w:ascii="Arial" w:hAnsi="Arial" w:cs="Arial"/>
          <w:sz w:val="16"/>
          <w:lang w:val="it-IT"/>
        </w:rPr>
      </w:pPr>
      <w:r w:rsidRPr="00D6405B">
        <w:rPr>
          <w:rFonts w:ascii="Arial" w:hAnsi="Arial" w:cs="Arial"/>
          <w:sz w:val="16"/>
          <w:lang w:val="it-IT"/>
        </w:rPr>
        <w:t xml:space="preserve">Classificazione e indicazioni di pericolo: </w:t>
      </w:r>
    </w:p>
    <w:p w14:paraId="1319FB25" w14:textId="264A8957" w:rsidR="00D6405B" w:rsidRDefault="00D6405B" w:rsidP="00D6405B">
      <w:pPr>
        <w:spacing w:before="1" w:after="0" w:line="239" w:lineRule="auto"/>
        <w:ind w:right="-9" w:firstLine="142"/>
        <w:rPr>
          <w:rFonts w:ascii="Arial" w:hAnsi="Arial" w:cs="Arial"/>
          <w:sz w:val="16"/>
          <w:lang w:val="it-IT"/>
        </w:rPr>
      </w:pPr>
      <w:proofErr w:type="spellStart"/>
      <w:r>
        <w:rPr>
          <w:rFonts w:ascii="Arial" w:hAnsi="Arial" w:cs="Arial"/>
          <w:sz w:val="16"/>
          <w:lang w:val="it-IT"/>
        </w:rPr>
        <w:t>Skin</w:t>
      </w:r>
      <w:proofErr w:type="spellEnd"/>
      <w:r>
        <w:rPr>
          <w:rFonts w:ascii="Arial" w:hAnsi="Arial" w:cs="Arial"/>
          <w:sz w:val="16"/>
          <w:lang w:val="it-IT"/>
        </w:rPr>
        <w:t xml:space="preserve"> </w:t>
      </w:r>
      <w:proofErr w:type="spellStart"/>
      <w:r>
        <w:rPr>
          <w:rFonts w:ascii="Arial" w:hAnsi="Arial" w:cs="Arial"/>
          <w:sz w:val="16"/>
          <w:lang w:val="it-IT"/>
        </w:rPr>
        <w:t>Irrit</w:t>
      </w:r>
      <w:proofErr w:type="spellEnd"/>
      <w:r>
        <w:rPr>
          <w:rFonts w:ascii="Arial" w:hAnsi="Arial" w:cs="Arial"/>
          <w:sz w:val="16"/>
          <w:lang w:val="it-IT"/>
        </w:rPr>
        <w:t xml:space="preserve">. </w:t>
      </w:r>
      <w:r w:rsidRPr="00D6405B">
        <w:rPr>
          <w:rFonts w:ascii="Arial" w:hAnsi="Arial" w:cs="Arial"/>
          <w:sz w:val="16"/>
          <w:lang w:val="it-IT"/>
        </w:rPr>
        <w:t xml:space="preserve">2 </w:t>
      </w:r>
      <w:r>
        <w:rPr>
          <w:rFonts w:ascii="Arial" w:hAnsi="Arial" w:cs="Arial"/>
          <w:sz w:val="16"/>
          <w:lang w:val="it-IT"/>
        </w:rPr>
        <w:tab/>
      </w:r>
      <w:r>
        <w:rPr>
          <w:rFonts w:ascii="Arial" w:hAnsi="Arial" w:cs="Arial"/>
          <w:sz w:val="16"/>
          <w:lang w:val="it-IT"/>
        </w:rPr>
        <w:tab/>
      </w:r>
      <w:r w:rsidRPr="00D6405B">
        <w:rPr>
          <w:rFonts w:ascii="Arial" w:hAnsi="Arial" w:cs="Arial"/>
          <w:sz w:val="16"/>
          <w:lang w:val="it-IT"/>
        </w:rPr>
        <w:t xml:space="preserve">H315 </w:t>
      </w:r>
    </w:p>
    <w:p w14:paraId="7528EB17" w14:textId="4C6C9DB3" w:rsidR="00D6405B" w:rsidRDefault="00F951FE" w:rsidP="00F951FE">
      <w:pPr>
        <w:spacing w:before="1" w:after="0" w:line="239" w:lineRule="auto"/>
        <w:ind w:left="142" w:right="-9"/>
        <w:rPr>
          <w:rFonts w:ascii="Arial" w:hAnsi="Arial" w:cs="Arial"/>
          <w:sz w:val="16"/>
          <w:lang w:val="it-IT"/>
        </w:rPr>
      </w:pPr>
      <w:r>
        <w:rPr>
          <w:rFonts w:ascii="Arial" w:hAnsi="Arial" w:cs="Arial"/>
          <w:sz w:val="16"/>
          <w:lang w:val="it-IT"/>
        </w:rPr>
        <w:t>3</w:t>
      </w:r>
      <w:r w:rsidR="00D6405B" w:rsidRPr="00D6405B">
        <w:rPr>
          <w:rFonts w:ascii="Arial" w:hAnsi="Arial" w:cs="Arial"/>
          <w:sz w:val="16"/>
          <w:lang w:val="it-IT"/>
        </w:rPr>
        <w:t xml:space="preserve">.1.2. </w:t>
      </w:r>
      <w:r w:rsidR="00D6405B" w:rsidRPr="00D6405B">
        <w:rPr>
          <w:rFonts w:ascii="Arial" w:hAnsi="Arial" w:cs="Arial"/>
          <w:b/>
          <w:sz w:val="16"/>
          <w:lang w:val="it-IT"/>
        </w:rPr>
        <w:t>Direttiva</w:t>
      </w:r>
      <w:r w:rsidR="00D6405B" w:rsidRPr="00D6405B">
        <w:rPr>
          <w:b/>
          <w:sz w:val="16"/>
          <w:lang w:val="it-IT"/>
        </w:rPr>
        <w:t xml:space="preserve"> </w:t>
      </w:r>
      <w:r w:rsidR="00D6405B" w:rsidRPr="00D6405B">
        <w:rPr>
          <w:rFonts w:ascii="Arial" w:hAnsi="Arial" w:cs="Arial"/>
          <w:b/>
          <w:sz w:val="16"/>
          <w:lang w:val="it-IT"/>
        </w:rPr>
        <w:t>67/548/CEE e successive modifiche ed adeguamenti.</w:t>
      </w:r>
      <w:r w:rsidR="00D6405B" w:rsidRPr="00D6405B">
        <w:rPr>
          <w:rFonts w:ascii="Arial" w:hAnsi="Arial" w:cs="Arial"/>
          <w:sz w:val="16"/>
          <w:lang w:val="it-IT"/>
        </w:rPr>
        <w:t xml:space="preserve"> Simboli di pericolo: </w:t>
      </w:r>
      <w:r w:rsidR="00D6405B">
        <w:rPr>
          <w:rFonts w:ascii="Arial" w:hAnsi="Arial" w:cs="Arial"/>
          <w:sz w:val="16"/>
          <w:lang w:val="it-IT"/>
        </w:rPr>
        <w:tab/>
      </w:r>
      <w:r w:rsidR="00D6405B">
        <w:rPr>
          <w:rFonts w:ascii="Arial" w:hAnsi="Arial" w:cs="Arial"/>
          <w:sz w:val="16"/>
          <w:lang w:val="it-IT"/>
        </w:rPr>
        <w:tab/>
      </w:r>
      <w:proofErr w:type="spellStart"/>
      <w:r w:rsidR="00D6405B" w:rsidRPr="00D6405B">
        <w:rPr>
          <w:rFonts w:ascii="Arial" w:hAnsi="Arial" w:cs="Arial"/>
          <w:sz w:val="16"/>
          <w:lang w:val="it-IT"/>
        </w:rPr>
        <w:t>Xi</w:t>
      </w:r>
      <w:proofErr w:type="spellEnd"/>
    </w:p>
    <w:p w14:paraId="3B7ED4E1" w14:textId="72B4A74D" w:rsidR="00D6405B" w:rsidRDefault="00D6405B" w:rsidP="00D6405B">
      <w:pPr>
        <w:spacing w:before="1" w:after="0" w:line="239" w:lineRule="auto"/>
        <w:ind w:right="-9" w:firstLine="142"/>
        <w:rPr>
          <w:rFonts w:ascii="Arial" w:hAnsi="Arial" w:cs="Arial"/>
          <w:sz w:val="16"/>
          <w:lang w:val="it-IT"/>
        </w:rPr>
      </w:pPr>
      <w:r w:rsidRPr="00D6405B">
        <w:rPr>
          <w:rFonts w:ascii="Arial" w:hAnsi="Arial" w:cs="Arial"/>
          <w:sz w:val="16"/>
          <w:lang w:val="it-IT"/>
        </w:rPr>
        <w:t xml:space="preserve">Frasi R: </w:t>
      </w:r>
      <w:r>
        <w:rPr>
          <w:rFonts w:ascii="Arial" w:hAnsi="Arial" w:cs="Arial"/>
          <w:sz w:val="16"/>
          <w:lang w:val="it-IT"/>
        </w:rPr>
        <w:tab/>
      </w:r>
      <w:r>
        <w:rPr>
          <w:rFonts w:ascii="Arial" w:hAnsi="Arial" w:cs="Arial"/>
          <w:sz w:val="16"/>
          <w:lang w:val="it-IT"/>
        </w:rPr>
        <w:tab/>
      </w:r>
      <w:r w:rsidR="00F951FE">
        <w:rPr>
          <w:rFonts w:ascii="Arial" w:hAnsi="Arial" w:cs="Arial"/>
          <w:sz w:val="16"/>
          <w:lang w:val="it-IT"/>
        </w:rPr>
        <w:tab/>
      </w:r>
      <w:r w:rsidRPr="00D6405B">
        <w:rPr>
          <w:rFonts w:ascii="Arial" w:hAnsi="Arial" w:cs="Arial"/>
          <w:sz w:val="16"/>
          <w:lang w:val="it-IT"/>
        </w:rPr>
        <w:t xml:space="preserve">38 </w:t>
      </w:r>
    </w:p>
    <w:p w14:paraId="0397C37F" w14:textId="77777777" w:rsidR="00F951FE" w:rsidRDefault="00D6405B" w:rsidP="00F951FE">
      <w:pPr>
        <w:spacing w:before="1" w:after="0" w:line="239" w:lineRule="auto"/>
        <w:ind w:left="142" w:right="-9"/>
        <w:rPr>
          <w:rFonts w:ascii="Arial" w:hAnsi="Arial" w:cs="Arial"/>
          <w:sz w:val="16"/>
          <w:lang w:val="it-IT"/>
        </w:rPr>
      </w:pPr>
      <w:r w:rsidRPr="00D6405B">
        <w:rPr>
          <w:rFonts w:ascii="Arial" w:hAnsi="Arial" w:cs="Arial"/>
          <w:sz w:val="16"/>
          <w:lang w:val="it-IT"/>
        </w:rPr>
        <w:t xml:space="preserve">Il testo completo delle frasi di rischio (R) e delle indicazioni di pericolo (H) è riportato alla sezione 16 della scheda. </w:t>
      </w:r>
    </w:p>
    <w:p w14:paraId="6155E822" w14:textId="77777777" w:rsidR="00F951FE" w:rsidRDefault="00F951FE" w:rsidP="00F951FE">
      <w:pPr>
        <w:spacing w:before="1" w:after="0" w:line="239" w:lineRule="auto"/>
        <w:ind w:right="-9"/>
        <w:rPr>
          <w:rFonts w:ascii="Arial" w:hAnsi="Arial" w:cs="Arial"/>
          <w:sz w:val="16"/>
          <w:lang w:val="it-IT"/>
        </w:rPr>
      </w:pPr>
      <w:r>
        <w:rPr>
          <w:rFonts w:ascii="Arial" w:hAnsi="Arial" w:cs="Arial"/>
          <w:sz w:val="16"/>
          <w:lang w:val="it-IT"/>
        </w:rPr>
        <w:t>3.</w:t>
      </w:r>
      <w:r w:rsidR="00D6405B" w:rsidRPr="00D6405B">
        <w:rPr>
          <w:rFonts w:ascii="Arial" w:hAnsi="Arial" w:cs="Arial"/>
          <w:sz w:val="16"/>
          <w:lang w:val="it-IT"/>
        </w:rPr>
        <w:t xml:space="preserve">2. </w:t>
      </w:r>
      <w:r w:rsidR="00D6405B" w:rsidRPr="00F951FE">
        <w:rPr>
          <w:rFonts w:ascii="Arial" w:hAnsi="Arial" w:cs="Arial"/>
          <w:b/>
          <w:sz w:val="16"/>
          <w:lang w:val="it-IT"/>
        </w:rPr>
        <w:t xml:space="preserve">Elementi </w:t>
      </w:r>
      <w:proofErr w:type="gramStart"/>
      <w:r w:rsidR="00D6405B" w:rsidRPr="00F951FE">
        <w:rPr>
          <w:rFonts w:ascii="Arial" w:hAnsi="Arial" w:cs="Arial"/>
          <w:b/>
          <w:sz w:val="16"/>
          <w:lang w:val="it-IT"/>
        </w:rPr>
        <w:t>dell`etichetta</w:t>
      </w:r>
      <w:proofErr w:type="gramEnd"/>
      <w:r w:rsidR="00D6405B" w:rsidRPr="00D6405B">
        <w:rPr>
          <w:rFonts w:ascii="Arial" w:hAnsi="Arial" w:cs="Arial"/>
          <w:sz w:val="16"/>
          <w:lang w:val="it-IT"/>
        </w:rPr>
        <w:t xml:space="preserve">. </w:t>
      </w:r>
    </w:p>
    <w:p w14:paraId="104521AB" w14:textId="77777777" w:rsidR="00F951FE" w:rsidRDefault="00D6405B" w:rsidP="00F951FE">
      <w:pPr>
        <w:spacing w:before="1" w:after="0" w:line="239" w:lineRule="auto"/>
        <w:ind w:right="-9"/>
        <w:rPr>
          <w:rFonts w:ascii="Arial" w:hAnsi="Arial" w:cs="Arial"/>
          <w:sz w:val="16"/>
          <w:lang w:val="it-IT"/>
        </w:rPr>
      </w:pPr>
      <w:r w:rsidRPr="00D6405B">
        <w:rPr>
          <w:rFonts w:ascii="Arial" w:hAnsi="Arial" w:cs="Arial"/>
          <w:sz w:val="16"/>
          <w:lang w:val="it-IT"/>
        </w:rPr>
        <w:t>Etichettatura di</w:t>
      </w:r>
      <w:r w:rsidRPr="00D6405B">
        <w:rPr>
          <w:sz w:val="16"/>
          <w:lang w:val="it-IT"/>
        </w:rPr>
        <w:t xml:space="preserve"> </w:t>
      </w:r>
      <w:r w:rsidRPr="00D6405B">
        <w:rPr>
          <w:rFonts w:ascii="Arial" w:hAnsi="Arial" w:cs="Arial"/>
          <w:sz w:val="16"/>
          <w:lang w:val="it-IT"/>
        </w:rPr>
        <w:t xml:space="preserve">pericolo ai sensi del Regolamento (CE) 1272/2008 (CLP) e successive modifiche ed adeguamenti. </w:t>
      </w:r>
    </w:p>
    <w:p w14:paraId="16DAB132" w14:textId="77777777" w:rsidR="00F951FE" w:rsidRDefault="00D6405B" w:rsidP="00F951FE">
      <w:pPr>
        <w:spacing w:before="1" w:after="0" w:line="239" w:lineRule="auto"/>
        <w:ind w:right="-9"/>
        <w:rPr>
          <w:rFonts w:ascii="Arial" w:hAnsi="Arial" w:cs="Arial"/>
          <w:sz w:val="16"/>
          <w:lang w:val="it-IT"/>
        </w:rPr>
      </w:pPr>
      <w:r w:rsidRPr="00D6405B">
        <w:rPr>
          <w:rFonts w:ascii="Arial" w:hAnsi="Arial" w:cs="Arial"/>
          <w:sz w:val="16"/>
          <w:lang w:val="it-IT"/>
        </w:rPr>
        <w:t>Pittogrammi:</w:t>
      </w:r>
    </w:p>
    <w:p w14:paraId="6995A38B" w14:textId="77777777" w:rsidR="00F951FE" w:rsidRDefault="00F951FE" w:rsidP="00D6405B">
      <w:pPr>
        <w:spacing w:before="1" w:after="0" w:line="239" w:lineRule="auto"/>
        <w:ind w:right="-9" w:firstLine="142"/>
        <w:rPr>
          <w:rFonts w:ascii="Arial" w:hAnsi="Arial" w:cs="Arial"/>
          <w:sz w:val="16"/>
          <w:lang w:val="it-IT"/>
        </w:rPr>
      </w:pPr>
    </w:p>
    <w:p w14:paraId="32246009" w14:textId="704C14A4" w:rsidR="00F951FE" w:rsidRDefault="00F951FE" w:rsidP="00D6405B">
      <w:pPr>
        <w:spacing w:before="1" w:after="0" w:line="239" w:lineRule="auto"/>
        <w:ind w:right="-9" w:firstLine="142"/>
        <w:rPr>
          <w:rFonts w:ascii="Arial" w:hAnsi="Arial" w:cs="Arial"/>
          <w:sz w:val="16"/>
          <w:lang w:val="it-IT"/>
        </w:rPr>
      </w:pPr>
      <w:r w:rsidRPr="00F951FE">
        <w:drawing>
          <wp:inline distT="0" distB="0" distL="0" distR="0" wp14:anchorId="3866EA00" wp14:editId="69722219">
            <wp:extent cx="409576" cy="40957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6" cy="40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0CBF1" w14:textId="77777777" w:rsidR="00F951FE" w:rsidRDefault="00F951FE" w:rsidP="00D6405B">
      <w:pPr>
        <w:spacing w:before="1" w:after="0" w:line="239" w:lineRule="auto"/>
        <w:ind w:right="-9" w:firstLine="142"/>
        <w:rPr>
          <w:rFonts w:ascii="Arial" w:hAnsi="Arial" w:cs="Arial"/>
          <w:sz w:val="16"/>
          <w:lang w:val="it-IT"/>
        </w:rPr>
      </w:pPr>
    </w:p>
    <w:p w14:paraId="037A4548" w14:textId="77777777" w:rsidR="00F951FE" w:rsidRDefault="00D6405B" w:rsidP="00F951FE">
      <w:pPr>
        <w:spacing w:before="1" w:after="0" w:line="239" w:lineRule="auto"/>
        <w:ind w:right="-9"/>
        <w:rPr>
          <w:rFonts w:ascii="Arial" w:hAnsi="Arial" w:cs="Arial"/>
          <w:sz w:val="16"/>
          <w:lang w:val="it-IT"/>
        </w:rPr>
      </w:pPr>
      <w:r w:rsidRPr="00D6405B">
        <w:rPr>
          <w:rFonts w:ascii="Arial" w:hAnsi="Arial" w:cs="Arial"/>
          <w:sz w:val="16"/>
          <w:lang w:val="it-IT"/>
        </w:rPr>
        <w:t xml:space="preserve"> Avvertenze: </w:t>
      </w:r>
      <w:r w:rsidR="00F951FE">
        <w:rPr>
          <w:rFonts w:ascii="Arial" w:hAnsi="Arial" w:cs="Arial"/>
          <w:sz w:val="16"/>
          <w:lang w:val="it-IT"/>
        </w:rPr>
        <w:tab/>
      </w:r>
      <w:r w:rsidRPr="00D6405B">
        <w:rPr>
          <w:rFonts w:ascii="Arial" w:hAnsi="Arial" w:cs="Arial"/>
          <w:sz w:val="16"/>
          <w:lang w:val="it-IT"/>
        </w:rPr>
        <w:t xml:space="preserve">Attenzione </w:t>
      </w:r>
    </w:p>
    <w:p w14:paraId="6CA51212" w14:textId="77777777" w:rsidR="00F951FE" w:rsidRDefault="00D6405B" w:rsidP="00F951FE">
      <w:pPr>
        <w:spacing w:before="1" w:after="0" w:line="239" w:lineRule="auto"/>
        <w:ind w:right="-9"/>
        <w:rPr>
          <w:rFonts w:ascii="Arial" w:hAnsi="Arial" w:cs="Arial"/>
          <w:sz w:val="16"/>
          <w:lang w:val="it-IT"/>
        </w:rPr>
      </w:pPr>
      <w:r w:rsidRPr="00D6405B">
        <w:rPr>
          <w:rFonts w:ascii="Arial" w:hAnsi="Arial" w:cs="Arial"/>
          <w:sz w:val="16"/>
          <w:lang w:val="it-IT"/>
        </w:rPr>
        <w:t>Indicazioni di</w:t>
      </w:r>
      <w:r w:rsidRPr="00D6405B">
        <w:rPr>
          <w:sz w:val="16"/>
          <w:lang w:val="it-IT"/>
        </w:rPr>
        <w:t xml:space="preserve"> </w:t>
      </w:r>
      <w:r w:rsidRPr="00D6405B">
        <w:rPr>
          <w:rFonts w:ascii="Arial" w:hAnsi="Arial" w:cs="Arial"/>
          <w:sz w:val="16"/>
          <w:lang w:val="it-IT"/>
        </w:rPr>
        <w:t xml:space="preserve">pericolo: </w:t>
      </w:r>
    </w:p>
    <w:p w14:paraId="000A7535" w14:textId="77777777" w:rsidR="00F951FE" w:rsidRDefault="00D6405B" w:rsidP="00F951FE">
      <w:pPr>
        <w:spacing w:before="1" w:after="0" w:line="239" w:lineRule="auto"/>
        <w:ind w:right="-9"/>
        <w:rPr>
          <w:rFonts w:ascii="Arial" w:hAnsi="Arial" w:cs="Arial"/>
          <w:sz w:val="16"/>
          <w:lang w:val="it-IT"/>
        </w:rPr>
      </w:pPr>
      <w:r w:rsidRPr="00F951FE">
        <w:rPr>
          <w:rFonts w:ascii="Arial" w:hAnsi="Arial" w:cs="Arial"/>
          <w:b/>
          <w:sz w:val="16"/>
          <w:lang w:val="it-IT"/>
        </w:rPr>
        <w:t>H315</w:t>
      </w:r>
      <w:r w:rsidRPr="00D6405B">
        <w:rPr>
          <w:rFonts w:ascii="Arial" w:hAnsi="Arial" w:cs="Arial"/>
          <w:sz w:val="16"/>
          <w:lang w:val="it-IT"/>
        </w:rPr>
        <w:t xml:space="preserve"> </w:t>
      </w:r>
      <w:r w:rsidR="00F951FE">
        <w:rPr>
          <w:rFonts w:ascii="Arial" w:hAnsi="Arial" w:cs="Arial"/>
          <w:sz w:val="16"/>
          <w:lang w:val="it-IT"/>
        </w:rPr>
        <w:tab/>
      </w:r>
      <w:r w:rsidR="00F951FE">
        <w:rPr>
          <w:rFonts w:ascii="Arial" w:hAnsi="Arial" w:cs="Arial"/>
          <w:sz w:val="16"/>
          <w:lang w:val="it-IT"/>
        </w:rPr>
        <w:tab/>
      </w:r>
      <w:r w:rsidRPr="00D6405B">
        <w:rPr>
          <w:rFonts w:ascii="Arial" w:hAnsi="Arial" w:cs="Arial"/>
          <w:sz w:val="16"/>
          <w:lang w:val="it-IT"/>
        </w:rPr>
        <w:t>Provoca irritazione</w:t>
      </w:r>
      <w:r w:rsidRPr="00D6405B">
        <w:rPr>
          <w:sz w:val="16"/>
          <w:lang w:val="it-IT"/>
        </w:rPr>
        <w:t xml:space="preserve"> </w:t>
      </w:r>
      <w:r w:rsidRPr="00F951FE">
        <w:rPr>
          <w:rFonts w:ascii="Arial" w:hAnsi="Arial" w:cs="Arial"/>
          <w:sz w:val="16"/>
          <w:lang w:val="it-IT"/>
        </w:rPr>
        <w:t>cutanea.</w:t>
      </w:r>
    </w:p>
    <w:p w14:paraId="0D9FE839" w14:textId="77777777" w:rsidR="00F951FE" w:rsidRDefault="00F951FE" w:rsidP="00F951FE">
      <w:pPr>
        <w:spacing w:before="1" w:after="0" w:line="239" w:lineRule="auto"/>
        <w:ind w:right="-9"/>
        <w:rPr>
          <w:rFonts w:ascii="Arial" w:hAnsi="Arial" w:cs="Arial"/>
          <w:sz w:val="16"/>
          <w:lang w:val="it-IT"/>
        </w:rPr>
      </w:pPr>
    </w:p>
    <w:p w14:paraId="71F42952" w14:textId="77777777" w:rsidR="00F951FE" w:rsidRDefault="00D6405B" w:rsidP="00F951FE">
      <w:pPr>
        <w:spacing w:before="1" w:after="0" w:line="239" w:lineRule="auto"/>
        <w:ind w:right="-9"/>
        <w:rPr>
          <w:rFonts w:ascii="Arial" w:hAnsi="Arial" w:cs="Arial"/>
          <w:sz w:val="16"/>
          <w:szCs w:val="16"/>
          <w:lang w:val="it-IT"/>
        </w:rPr>
      </w:pPr>
      <w:r w:rsidRPr="00F951FE">
        <w:rPr>
          <w:rFonts w:ascii="Arial" w:hAnsi="Arial" w:cs="Arial"/>
          <w:sz w:val="16"/>
          <w:szCs w:val="16"/>
          <w:lang w:val="it-IT"/>
        </w:rPr>
        <w:t xml:space="preserve">Consigli di prudenza: </w:t>
      </w:r>
    </w:p>
    <w:p w14:paraId="2225927D" w14:textId="6730F896" w:rsidR="00F951FE" w:rsidRDefault="00D6405B" w:rsidP="00F951FE">
      <w:pPr>
        <w:spacing w:before="1" w:after="0" w:line="239" w:lineRule="auto"/>
        <w:ind w:right="-9"/>
        <w:rPr>
          <w:rFonts w:ascii="Arial" w:hAnsi="Arial" w:cs="Arial"/>
          <w:sz w:val="16"/>
          <w:szCs w:val="16"/>
          <w:lang w:val="it-IT"/>
        </w:rPr>
      </w:pPr>
      <w:r w:rsidRPr="00F951FE">
        <w:rPr>
          <w:rFonts w:ascii="Arial" w:hAnsi="Arial" w:cs="Arial"/>
          <w:b/>
          <w:sz w:val="16"/>
          <w:szCs w:val="16"/>
          <w:lang w:val="it-IT"/>
        </w:rPr>
        <w:t>P264</w:t>
      </w:r>
      <w:r w:rsidRPr="00F951FE">
        <w:rPr>
          <w:rFonts w:ascii="Arial" w:hAnsi="Arial" w:cs="Arial"/>
          <w:sz w:val="16"/>
          <w:szCs w:val="16"/>
          <w:lang w:val="it-IT"/>
        </w:rPr>
        <w:t xml:space="preserve"> </w:t>
      </w:r>
      <w:r w:rsidR="00F951FE">
        <w:rPr>
          <w:rFonts w:ascii="Arial" w:hAnsi="Arial" w:cs="Arial"/>
          <w:sz w:val="16"/>
          <w:szCs w:val="16"/>
          <w:lang w:val="it-IT"/>
        </w:rPr>
        <w:tab/>
      </w:r>
      <w:r w:rsidRPr="00F951FE">
        <w:rPr>
          <w:rFonts w:ascii="Arial" w:hAnsi="Arial" w:cs="Arial"/>
          <w:sz w:val="16"/>
          <w:szCs w:val="16"/>
          <w:lang w:val="it-IT"/>
        </w:rPr>
        <w:t xml:space="preserve">Lavare </w:t>
      </w:r>
      <w:r w:rsidR="00F951FE">
        <w:rPr>
          <w:rFonts w:ascii="Arial" w:hAnsi="Arial" w:cs="Arial"/>
          <w:sz w:val="16"/>
          <w:szCs w:val="16"/>
          <w:lang w:val="it-IT"/>
        </w:rPr>
        <w:t xml:space="preserve">accuratamente gli attrezzi e la propria persona dopo </w:t>
      </w:r>
      <w:proofErr w:type="gramStart"/>
      <w:r w:rsidR="00F951FE">
        <w:rPr>
          <w:rFonts w:ascii="Arial" w:hAnsi="Arial" w:cs="Arial"/>
          <w:sz w:val="16"/>
          <w:szCs w:val="16"/>
          <w:lang w:val="it-IT"/>
        </w:rPr>
        <w:t>l`uso</w:t>
      </w:r>
      <w:proofErr w:type="gramEnd"/>
      <w:r w:rsidR="00F951FE">
        <w:rPr>
          <w:rFonts w:ascii="Arial" w:hAnsi="Arial" w:cs="Arial"/>
          <w:sz w:val="16"/>
          <w:szCs w:val="16"/>
          <w:lang w:val="it-IT"/>
        </w:rPr>
        <w:t>.</w:t>
      </w:r>
    </w:p>
    <w:p w14:paraId="0EBCC90A" w14:textId="5CBD82E2" w:rsidR="00D6405B" w:rsidRPr="00F951FE" w:rsidRDefault="00D6405B" w:rsidP="00F951FE">
      <w:pPr>
        <w:spacing w:before="1" w:after="0" w:line="239" w:lineRule="auto"/>
        <w:ind w:right="-9"/>
        <w:rPr>
          <w:rFonts w:ascii="Arial" w:hAnsi="Arial" w:cs="Arial"/>
          <w:sz w:val="16"/>
          <w:lang w:val="it-IT"/>
        </w:rPr>
      </w:pPr>
      <w:r w:rsidRPr="00F951FE">
        <w:rPr>
          <w:rFonts w:ascii="Arial" w:hAnsi="Arial" w:cs="Arial"/>
          <w:b/>
          <w:sz w:val="16"/>
          <w:szCs w:val="16"/>
          <w:lang w:val="it-IT"/>
        </w:rPr>
        <w:t>P280</w:t>
      </w:r>
      <w:r w:rsidRPr="00F951FE">
        <w:rPr>
          <w:rFonts w:ascii="Arial" w:hAnsi="Arial" w:cs="Arial"/>
          <w:sz w:val="16"/>
          <w:szCs w:val="16"/>
          <w:lang w:val="it-IT"/>
        </w:rPr>
        <w:t xml:space="preserve"> </w:t>
      </w:r>
      <w:r w:rsidR="00F951FE">
        <w:rPr>
          <w:rFonts w:ascii="Arial" w:hAnsi="Arial" w:cs="Arial"/>
          <w:sz w:val="16"/>
          <w:szCs w:val="16"/>
          <w:lang w:val="it-IT"/>
        </w:rPr>
        <w:tab/>
      </w:r>
      <w:r w:rsidRPr="00F951FE">
        <w:rPr>
          <w:rFonts w:ascii="Arial" w:hAnsi="Arial" w:cs="Arial"/>
          <w:sz w:val="16"/>
          <w:szCs w:val="16"/>
          <w:lang w:val="it-IT"/>
        </w:rPr>
        <w:t>Indossare guanti / indumenti protettivi / Proteggere gli occhi / il viso</w:t>
      </w:r>
      <w:r w:rsidR="00DD1D1B" w:rsidRPr="00F951FE">
        <w:rPr>
          <w:rFonts w:ascii="Arial" w:eastAsia="Arial" w:hAnsi="Arial" w:cs="Arial"/>
          <w:sz w:val="16"/>
          <w:szCs w:val="16"/>
          <w:lang w:val="it-IT"/>
        </w:rPr>
        <w:t xml:space="preserve">• </w:t>
      </w:r>
    </w:p>
    <w:p w14:paraId="24BEDDB4" w14:textId="77777777" w:rsidR="00F951FE" w:rsidRDefault="00D6405B" w:rsidP="00D6405B">
      <w:pPr>
        <w:spacing w:before="1" w:after="0" w:line="239" w:lineRule="auto"/>
        <w:ind w:right="-9"/>
        <w:rPr>
          <w:rFonts w:ascii="Arial" w:hAnsi="Arial" w:cs="Arial"/>
          <w:sz w:val="16"/>
          <w:szCs w:val="16"/>
          <w:lang w:val="it-IT"/>
        </w:rPr>
      </w:pPr>
      <w:r w:rsidRPr="00F951FE">
        <w:rPr>
          <w:rFonts w:ascii="Arial" w:hAnsi="Arial" w:cs="Arial"/>
          <w:b/>
          <w:sz w:val="16"/>
          <w:szCs w:val="16"/>
          <w:lang w:val="it-IT"/>
        </w:rPr>
        <w:t>P302+P352</w:t>
      </w:r>
      <w:r w:rsidRPr="00F951FE">
        <w:rPr>
          <w:rFonts w:ascii="Arial" w:hAnsi="Arial" w:cs="Arial"/>
          <w:sz w:val="16"/>
          <w:szCs w:val="16"/>
          <w:lang w:val="it-IT"/>
        </w:rPr>
        <w:t xml:space="preserve"> IN CASO DI CONTATTO CON LA PELLE: lavare abbondantemente con acqua e sapone. </w:t>
      </w:r>
    </w:p>
    <w:p w14:paraId="05D2ECE8" w14:textId="77777777" w:rsidR="00F951FE" w:rsidRDefault="00D6405B" w:rsidP="00D6405B">
      <w:pPr>
        <w:spacing w:before="1" w:after="0" w:line="239" w:lineRule="auto"/>
        <w:ind w:right="-9"/>
        <w:rPr>
          <w:rFonts w:ascii="Arial" w:hAnsi="Arial" w:cs="Arial"/>
          <w:sz w:val="16"/>
          <w:szCs w:val="16"/>
          <w:lang w:val="it-IT"/>
        </w:rPr>
      </w:pPr>
      <w:r w:rsidRPr="00F951FE">
        <w:rPr>
          <w:rFonts w:ascii="Arial" w:hAnsi="Arial" w:cs="Arial"/>
          <w:b/>
          <w:sz w:val="16"/>
          <w:szCs w:val="16"/>
          <w:lang w:val="it-IT"/>
        </w:rPr>
        <w:t>P332+P313</w:t>
      </w:r>
      <w:r w:rsidRPr="00F951FE">
        <w:rPr>
          <w:rFonts w:ascii="Arial" w:hAnsi="Arial" w:cs="Arial"/>
          <w:sz w:val="16"/>
          <w:szCs w:val="16"/>
          <w:lang w:val="it-IT"/>
        </w:rPr>
        <w:t xml:space="preserve"> In caso di irritazione della pelle: consultare un medico. </w:t>
      </w:r>
    </w:p>
    <w:p w14:paraId="68C988A1" w14:textId="647F3B71" w:rsidR="00D6405B" w:rsidRPr="00F951FE" w:rsidRDefault="00F951FE" w:rsidP="00D6405B">
      <w:pPr>
        <w:spacing w:before="1" w:after="0" w:line="239" w:lineRule="auto"/>
        <w:ind w:right="-9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3</w:t>
      </w:r>
      <w:r w:rsidR="00D6405B" w:rsidRPr="00F951FE">
        <w:rPr>
          <w:rFonts w:ascii="Arial" w:hAnsi="Arial" w:cs="Arial"/>
          <w:sz w:val="16"/>
          <w:szCs w:val="16"/>
          <w:lang w:val="it-IT"/>
        </w:rPr>
        <w:t>.3. Altri pericoli. Informazioni non disponibili.</w:t>
      </w:r>
    </w:p>
    <w:p w14:paraId="785DBD92" w14:textId="53060F99" w:rsidR="008D40CC" w:rsidRPr="00D6405B" w:rsidRDefault="008D40CC" w:rsidP="008D40CC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</w:p>
    <w:p w14:paraId="3F3E805A" w14:textId="77777777" w:rsidR="008D40CC" w:rsidRDefault="008D40CC" w:rsidP="008D40CC">
      <w:pPr>
        <w:spacing w:after="0" w:line="174" w:lineRule="exact"/>
        <w:ind w:right="-2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14:paraId="5BCECF57" w14:textId="77777777" w:rsidR="008D40CC" w:rsidRPr="00A11DD6" w:rsidRDefault="008D40CC" w:rsidP="008D40CC">
      <w:pPr>
        <w:spacing w:after="0" w:line="174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VE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27F523DC" w14:textId="77777777" w:rsidR="008D40CC" w:rsidRPr="00A11DD6" w:rsidRDefault="008D40CC" w:rsidP="008D40CC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4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odot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026D6DF1" w14:textId="77777777" w:rsidR="008D40CC" w:rsidRPr="00A11DD6" w:rsidRDefault="008D40CC" w:rsidP="008D40CC">
      <w:pPr>
        <w:spacing w:before="3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lle</w:t>
      </w:r>
    </w:p>
    <w:p w14:paraId="3B1F60D0" w14:textId="77777777" w:rsidR="00F63A82" w:rsidRPr="00A11DD6" w:rsidRDefault="008D40CC" w:rsidP="00C912B9">
      <w:pPr>
        <w:spacing w:before="5" w:after="0" w:line="182" w:lineRule="exact"/>
        <w:ind w:left="111" w:right="47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Lavar</w:t>
      </w:r>
      <w:r w:rsidRPr="00A11DD6">
        <w:rPr>
          <w:rFonts w:ascii="Arial" w:eastAsia="Arial" w:hAnsi="Arial" w:cs="Arial"/>
          <w:position w:val="-1"/>
          <w:sz w:val="16"/>
          <w:szCs w:val="16"/>
          <w:lang w:val="it-IT"/>
        </w:rPr>
        <w:t>e l</w:t>
      </w:r>
      <w:r w:rsidRPr="00A11DD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are</w:t>
      </w:r>
      <w:r w:rsidRPr="00A11DD6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position w:val="-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cqu</w:t>
      </w:r>
      <w:r w:rsidRPr="00A11DD6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a e </w:t>
      </w:r>
      <w:r w:rsidRPr="00A11DD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apone</w:t>
      </w:r>
    </w:p>
    <w:p w14:paraId="3DD1D020" w14:textId="77777777" w:rsidR="00F63A82" w:rsidRPr="00A11DD6" w:rsidRDefault="00DD1D1B">
      <w:pPr>
        <w:spacing w:before="4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i/>
          <w:spacing w:val="-3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</w:t>
      </w:r>
    </w:p>
    <w:p w14:paraId="352A2DD3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ig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bondan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à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sz w:val="16"/>
          <w:szCs w:val="16"/>
          <w:lang w:val="it-IT"/>
        </w:rPr>
        <w:t>0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i.</w:t>
      </w:r>
    </w:p>
    <w:p w14:paraId="2E2CB518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042C3177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nge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</w:p>
    <w:p w14:paraId="2E724A3E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 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durr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71970636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Far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 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49D62FB7" w14:textId="77777777" w:rsidR="00F63A82" w:rsidRPr="00A11DD6" w:rsidRDefault="00DD1D1B">
      <w:pPr>
        <w:spacing w:before="1" w:after="0" w:line="239" w:lineRule="auto"/>
        <w:ind w:right="495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erven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à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i.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ont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are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vel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i di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gne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</w:p>
    <w:p w14:paraId="38F1611D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lla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vere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F276303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erven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qua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</w:p>
    <w:p w14:paraId="450E3CE3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urbo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4E429F4A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4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nc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nd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pro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di de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pos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zi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ne</w:t>
      </w:r>
    </w:p>
    <w:p w14:paraId="6CE5B704" w14:textId="77777777" w:rsidR="00F63A82" w:rsidRPr="00A11DD6" w:rsidRDefault="00DD1D1B">
      <w:pPr>
        <w:spacing w:before="3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Co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lle</w:t>
      </w:r>
    </w:p>
    <w:p w14:paraId="43AB0C30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Lavar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op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redd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 le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</w:p>
    <w:p w14:paraId="13FF7178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49B0CEE0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erven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EFD4FC1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i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i/>
          <w:spacing w:val="2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i/>
          <w:spacing w:val="-6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i/>
          <w:sz w:val="16"/>
          <w:szCs w:val="16"/>
          <w:lang w:val="it-IT"/>
        </w:rPr>
        <w:t>e</w:t>
      </w:r>
    </w:p>
    <w:p w14:paraId="76E9538F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70379AD8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>• Te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ldo e 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203C4117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terven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'inf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unat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</w:p>
    <w:p w14:paraId="4299C322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 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lato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ga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s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proven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FDFB689" w14:textId="77777777" w:rsidR="008D40CC" w:rsidRDefault="008D40CC">
      <w:pPr>
        <w:spacing w:after="0" w:line="180" w:lineRule="exact"/>
        <w:ind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14:paraId="646A6EAC" w14:textId="77777777" w:rsidR="00F63A82" w:rsidRPr="00A11DD6" w:rsidRDefault="00DD1D1B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6224B292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5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proofErr w:type="gramStart"/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u w:val="single" w:color="000000"/>
          <w:lang w:val="it-IT"/>
        </w:rPr>
        <w:t xml:space="preserve">on </w:t>
      </w:r>
      <w:r w:rsidRPr="00A11DD6">
        <w:rPr>
          <w:rFonts w:ascii="Arial" w:eastAsia="Arial" w:hAnsi="Arial" w:cs="Arial"/>
          <w:b/>
          <w:bCs/>
          <w:spacing w:val="-4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è</w:t>
      </w:r>
      <w:proofErr w:type="gramEnd"/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ettame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nc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nd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34E36F12" w14:textId="77777777" w:rsidR="00F63A82" w:rsidRPr="00A11DD6" w:rsidRDefault="00DD1D1B">
      <w:pPr>
        <w:spacing w:before="3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ezz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iù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ef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spo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pegner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io.</w:t>
      </w:r>
    </w:p>
    <w:p w14:paraId="1428CBD3" w14:textId="77777777" w:rsidR="00F63A82" w:rsidRPr="00A11DD6" w:rsidRDefault="00DD1D1B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5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 è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nc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7C201FA9" w14:textId="77777777" w:rsidR="00F63A82" w:rsidRPr="00A11DD6" w:rsidRDefault="00DD1D1B">
      <w:pPr>
        <w:spacing w:before="3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>• Fa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int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erven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ire 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igi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Fu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776B9791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(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)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opr</w:t>
      </w:r>
      <w:r w:rsidRPr="00A11DD6">
        <w:rPr>
          <w:rFonts w:ascii="Arial" w:eastAsia="Arial" w:hAnsi="Arial" w:cs="Arial"/>
          <w:spacing w:val="4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-ven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cend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io.</w:t>
      </w:r>
    </w:p>
    <w:p w14:paraId="75A29B92" w14:textId="77777777" w:rsidR="00F63A82" w:rsidRPr="00A11DD6" w:rsidRDefault="00DD1D1B">
      <w:pPr>
        <w:spacing w:before="1" w:after="0" w:line="184" w:lineRule="exact"/>
        <w:ind w:right="339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ndos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ig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s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operaz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pegn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ondono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7A3720A7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grand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à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2FECA72C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ire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la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vent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24D60A3E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lle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ogn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4253BC66" w14:textId="77777777" w:rsidR="00F63A82" w:rsidRPr="00A11DD6" w:rsidRDefault="00DD1D1B">
      <w:pPr>
        <w:spacing w:before="5" w:after="0" w:line="182" w:lineRule="exact"/>
        <w:ind w:right="166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ogn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cor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 inf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à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i.</w:t>
      </w:r>
    </w:p>
    <w:p w14:paraId="216F60A9" w14:textId="77777777" w:rsidR="00F63A82" w:rsidRPr="00A11DD6" w:rsidRDefault="00DD1D1B">
      <w:pPr>
        <w:spacing w:before="1" w:after="0" w:line="184" w:lineRule="exact"/>
        <w:ind w:right="598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Dop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proofErr w:type="spellStart"/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proofErr w:type="spellEnd"/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dev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esser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d il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dannegg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iato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onven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</w:p>
    <w:p w14:paraId="48DBF16F" w14:textId="77777777" w:rsidR="00F63A82" w:rsidRPr="00A11DD6" w:rsidRDefault="00DD1D1B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(veder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13)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38CA1873" w14:textId="77777777" w:rsidR="00F63A82" w:rsidRPr="00A11DD6" w:rsidRDefault="00DD1D1B">
      <w:pPr>
        <w:spacing w:before="1" w:after="0" w:line="184" w:lineRule="exact"/>
        <w:ind w:right="286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5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3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va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da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es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pos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prodot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di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bus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gas pro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</w:p>
    <w:p w14:paraId="3C18C78C" w14:textId="77777777" w:rsidR="00F63A82" w:rsidRPr="00A11DD6" w:rsidRDefault="00DD1D1B">
      <w:pPr>
        <w:spacing w:after="0" w:line="184" w:lineRule="exact"/>
        <w:ind w:right="299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i: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io,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d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even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 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r la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preparaz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DAC228C" w14:textId="77777777" w:rsidR="00F63A82" w:rsidRPr="00A11DD6" w:rsidRDefault="00DD1D1B">
      <w:pPr>
        <w:spacing w:after="0" w:line="177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5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4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pag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tezi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dde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est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:</w:t>
      </w:r>
    </w:p>
    <w:p w14:paraId="6FB622C8" w14:textId="77777777" w:rsidR="008D40CC" w:rsidRDefault="00DD1D1B">
      <w:pPr>
        <w:spacing w:before="3" w:after="0" w:line="240" w:lineRule="auto"/>
        <w:ind w:right="389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ndos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adegua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equ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agg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par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ig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uard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(au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ore)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</w:p>
    <w:p w14:paraId="39614F43" w14:textId="77777777" w:rsidR="008D40CC" w:rsidRDefault="008D40CC">
      <w:pPr>
        <w:spacing w:before="3" w:after="0" w:line="240" w:lineRule="auto"/>
        <w:ind w:right="389"/>
        <w:rPr>
          <w:rFonts w:ascii="Arial" w:eastAsia="Arial" w:hAnsi="Arial" w:cs="Arial"/>
          <w:sz w:val="16"/>
          <w:szCs w:val="16"/>
          <w:lang w:val="it-IT"/>
        </w:rPr>
      </w:pPr>
    </w:p>
    <w:p w14:paraId="2E5E0CBA" w14:textId="5446AC7F" w:rsidR="00F63A82" w:rsidRPr="00A11DD6" w:rsidRDefault="00DD1D1B" w:rsidP="00F951FE">
      <w:pPr>
        <w:spacing w:before="3" w:after="0" w:line="240" w:lineRule="auto"/>
        <w:ind w:left="142" w:right="389" w:hanging="14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VE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NT</w:t>
      </w:r>
      <w:r w:rsidRPr="00A11DD6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LE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bus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ibi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="00F951FE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pat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ibil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ogn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bere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ille,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uper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ecc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)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over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mb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rot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proofErr w:type="spellStart"/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proofErr w:type="spellEnd"/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lastRenderedPageBreak/>
        <w:t>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oppor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irlo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onven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(ved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13</w:t>
      </w:r>
      <w:r w:rsidRPr="00A11DD6">
        <w:rPr>
          <w:rFonts w:ascii="Arial" w:eastAsia="Arial" w:hAnsi="Arial" w:cs="Arial"/>
          <w:sz w:val="16"/>
          <w:szCs w:val="16"/>
          <w:lang w:val="it-IT"/>
        </w:rPr>
        <w:t>)</w:t>
      </w:r>
    </w:p>
    <w:p w14:paraId="691B1A0D" w14:textId="77777777" w:rsidR="00F63A82" w:rsidRPr="00A11DD6" w:rsidRDefault="00DD1D1B" w:rsidP="00F951FE">
      <w:pPr>
        <w:spacing w:after="0" w:line="182" w:lineRule="exact"/>
        <w:ind w:left="142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6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eca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</w:p>
    <w:p w14:paraId="4FC366CC" w14:textId="77777777" w:rsidR="00F63A82" w:rsidRPr="00A11DD6" w:rsidRDefault="00DD1D1B" w:rsidP="00F951FE">
      <w:pPr>
        <w:spacing w:before="3" w:after="0" w:line="239" w:lineRule="auto"/>
        <w:ind w:left="142" w:right="84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ev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 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og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5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 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d inf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à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ll'in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64B868A" w14:textId="77777777" w:rsidR="00F63A82" w:rsidRPr="00A11DD6" w:rsidRDefault="00DD1D1B" w:rsidP="00F951FE">
      <w:pPr>
        <w:spacing w:after="0" w:line="182" w:lineRule="exact"/>
        <w:ind w:left="142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6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stem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pu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</w:p>
    <w:p w14:paraId="6A751B38" w14:textId="77777777" w:rsidR="00F63A82" w:rsidRPr="00A11DD6" w:rsidRDefault="00DD1D1B" w:rsidP="00F951FE">
      <w:pPr>
        <w:spacing w:before="1" w:after="0" w:line="240" w:lineRule="auto"/>
        <w:ind w:left="142" w:right="295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>• 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perd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dovrebb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aper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d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6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29A2314D" w14:textId="1E504F5E" w:rsidR="00F63A82" w:rsidRPr="00A11DD6" w:rsidRDefault="00DD1D1B" w:rsidP="00F951FE">
      <w:pPr>
        <w:spacing w:after="0" w:line="184" w:lineRule="exact"/>
        <w:ind w:left="142" w:right="35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grad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natur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lla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mal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ire il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5434A2">
        <w:rPr>
          <w:rFonts w:ascii="Arial" w:eastAsia="Arial" w:hAnsi="Arial" w:cs="Arial"/>
          <w:sz w:val="16"/>
          <w:szCs w:val="16"/>
          <w:lang w:val="it-IT"/>
        </w:rPr>
        <w:t>a auto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4E4A1769" w14:textId="77777777" w:rsidR="00F63A82" w:rsidRPr="00A11DD6" w:rsidRDefault="00DD1D1B" w:rsidP="00C912B9">
      <w:pPr>
        <w:spacing w:after="0" w:line="180" w:lineRule="exact"/>
        <w:ind w:right="-20" w:firstLine="14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8 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13)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0B70F914" w14:textId="77777777" w:rsidR="008D40CC" w:rsidRDefault="008D40CC">
      <w:pPr>
        <w:spacing w:after="0" w:line="182" w:lineRule="exact"/>
        <w:ind w:right="-20"/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</w:pPr>
    </w:p>
    <w:p w14:paraId="08103741" w14:textId="77777777" w:rsidR="008D40CC" w:rsidRDefault="008D40CC">
      <w:pPr>
        <w:spacing w:after="0" w:line="182" w:lineRule="exact"/>
        <w:ind w:right="-20"/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</w:pPr>
    </w:p>
    <w:p w14:paraId="71247AEC" w14:textId="77777777" w:rsidR="00F63A82" w:rsidRPr="00A11DD6" w:rsidRDefault="00DD1D1B" w:rsidP="008D40CC">
      <w:pPr>
        <w:spacing w:after="0" w:line="182" w:lineRule="exact"/>
        <w:ind w:right="-20" w:firstLine="14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ZZ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1F8CA66C" w14:textId="77777777" w:rsidR="00F63A82" w:rsidRPr="00A11DD6" w:rsidRDefault="00DD1D1B" w:rsidP="008D40CC">
      <w:pPr>
        <w:spacing w:before="1" w:after="0" w:line="240" w:lineRule="auto"/>
        <w:ind w:right="-20" w:firstLine="14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7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zi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ne</w:t>
      </w:r>
    </w:p>
    <w:p w14:paraId="71D94C48" w14:textId="77777777" w:rsidR="00F63A82" w:rsidRPr="00A11DD6" w:rsidRDefault="00DD1D1B" w:rsidP="008D40CC">
      <w:pPr>
        <w:spacing w:before="1" w:after="0" w:line="240" w:lineRule="auto"/>
        <w:ind w:right="-20" w:firstLine="14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i.</w:t>
      </w:r>
    </w:p>
    <w:p w14:paraId="38505833" w14:textId="77777777" w:rsidR="00F63A82" w:rsidRPr="00A11DD6" w:rsidRDefault="00DD1D1B" w:rsidP="008D40CC">
      <w:pPr>
        <w:spacing w:before="1" w:after="0" w:line="240" w:lineRule="auto"/>
        <w:ind w:right="-20" w:firstLine="14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agent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r</w:t>
      </w:r>
    </w:p>
    <w:p w14:paraId="7D5461AF" w14:textId="77777777" w:rsidR="00F63A82" w:rsidRPr="00A11DD6" w:rsidRDefault="00DD1D1B" w:rsidP="008D40CC">
      <w:pPr>
        <w:spacing w:before="1" w:after="0" w:line="240" w:lineRule="auto"/>
        <w:ind w:right="-20" w:firstLine="14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preven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ire 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orb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tà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29346984" w14:textId="77777777" w:rsidR="00F63A82" w:rsidRPr="00A11DD6" w:rsidRDefault="00DD1D1B" w:rsidP="008D40CC">
      <w:pPr>
        <w:spacing w:after="0" w:line="182" w:lineRule="exact"/>
        <w:ind w:right="-20" w:firstLine="14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>• Q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uand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 a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ngo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ezz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</w:p>
    <w:p w14:paraId="5AC0B901" w14:textId="77777777" w:rsidR="008D40CC" w:rsidRDefault="00DD1D1B" w:rsidP="008D40CC">
      <w:pPr>
        <w:spacing w:before="1" w:after="0" w:line="240" w:lineRule="auto"/>
        <w:ind w:right="-20" w:firstLine="14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guant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i.</w:t>
      </w:r>
    </w:p>
    <w:p w14:paraId="2E864337" w14:textId="77777777" w:rsidR="00F63A82" w:rsidRPr="00A11DD6" w:rsidRDefault="00C74AEA" w:rsidP="008D40CC">
      <w:pPr>
        <w:spacing w:before="1" w:after="0" w:line="240" w:lineRule="auto"/>
        <w:ind w:right="-20" w:firstLine="142"/>
        <w:rPr>
          <w:rFonts w:ascii="Arial" w:eastAsia="Arial" w:hAnsi="Arial" w:cs="Arial"/>
          <w:sz w:val="16"/>
          <w:szCs w:val="16"/>
          <w:lang w:val="it-IT"/>
        </w:rPr>
      </w:pPr>
      <w:r>
        <w:pict w14:anchorId="013AAF14">
          <v:group id="_x0000_s1026" style="position:absolute;left:0;text-align:left;margin-left:299.35pt;margin-top:36pt;width:.1pt;height:717.6pt;z-index:-251657728;mso-position-horizontal-relative:page;mso-position-vertical-relative:page" coordorigin="5987,720" coordsize="2,14352">
            <v:shape id="_x0000_s1027" style="position:absolute;left:5987;top:720;width:2;height:14352" coordorigin="5987,720" coordsize="0,14352" path="m5987,720r,14352e" filled="f" strokeweight=".82pt">
              <v:path arrowok="t"/>
            </v:shape>
            <w10:wrap anchorx="page" anchory="page"/>
          </v:group>
        </w:pic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▪</w:t>
      </w:r>
      <w:r w:rsidR="00DD1D1B"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ini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one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edur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organ</w:t>
      </w:r>
      <w:r w:rsidR="00DD1D1B"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 xml:space="preserve">e e 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vor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="00DD1D1B"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="00DD1D1B"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="00DD1D1B"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="00DD1D1B"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="00DD1D1B"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="00DD1D1B"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DD1D1B"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="00DD1D1B" w:rsidRPr="00A11DD6">
        <w:rPr>
          <w:rFonts w:ascii="Arial" w:eastAsia="Arial" w:hAnsi="Arial" w:cs="Arial"/>
          <w:sz w:val="16"/>
          <w:szCs w:val="16"/>
          <w:lang w:val="it-IT"/>
        </w:rPr>
        <w:t>l</w:t>
      </w:r>
    </w:p>
    <w:p w14:paraId="6FCD6560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lgs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81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8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35B71042" w14:textId="77777777" w:rsidR="00F63A82" w:rsidRPr="00A11DD6" w:rsidRDefault="00DD1D1B">
      <w:pPr>
        <w:spacing w:after="0" w:line="180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7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oc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4AF77B88" w14:textId="77777777" w:rsidR="00F63A82" w:rsidRPr="00A11DD6" w:rsidRDefault="00DD1D1B">
      <w:pPr>
        <w:spacing w:before="3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34AFC28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 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io.</w:t>
      </w:r>
    </w:p>
    <w:p w14:paraId="3EB845A6" w14:textId="77777777" w:rsidR="00F63A82" w:rsidRPr="00A11DD6" w:rsidRDefault="00DD1D1B">
      <w:pPr>
        <w:spacing w:before="1" w:after="0" w:line="184" w:lineRule="exact"/>
        <w:ind w:left="111" w:right="234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>• Q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dev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3E54D735" w14:textId="77777777" w:rsidR="00F63A82" w:rsidRPr="00A11DD6" w:rsidRDefault="00DD1D1B">
      <w:pPr>
        <w:spacing w:after="0" w:line="180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7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3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zi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ni di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oc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:</w:t>
      </w:r>
    </w:p>
    <w:p w14:paraId="57D0E74A" w14:textId="77777777" w:rsidR="00F63A82" w:rsidRPr="00A11DD6" w:rsidRDefault="00DD1D1B">
      <w:pPr>
        <w:spacing w:before="1" w:after="0" w:line="240" w:lineRule="auto"/>
        <w:ind w:left="111" w:right="299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ervar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agazz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d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iut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i, lo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0445F653" w14:textId="77777777" w:rsidR="00F63A82" w:rsidRPr="00A11DD6" w:rsidRDefault="00DD1D1B">
      <w:pPr>
        <w:spacing w:after="0" w:line="239" w:lineRule="auto"/>
        <w:ind w:left="111" w:right="-48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d il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ibile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lg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in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io.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buon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gazz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;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ega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proofErr w:type="gramStart"/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  <w:proofErr w:type="gramEnd"/>
    </w:p>
    <w:p w14:paraId="0B078BF9" w14:textId="77777777" w:rsidR="00F63A82" w:rsidRPr="00A11DD6" w:rsidRDefault="00DD1D1B">
      <w:pPr>
        <w:spacing w:before="1" w:after="0" w:line="184" w:lineRule="exact"/>
        <w:ind w:left="111" w:right="17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7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4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ate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zz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l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bal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gg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4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: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 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7C010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7C010C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7C010C">
        <w:rPr>
          <w:rFonts w:ascii="Arial" w:eastAsia="Arial" w:hAnsi="Arial" w:cs="Arial"/>
          <w:spacing w:val="1"/>
          <w:sz w:val="16"/>
          <w:szCs w:val="16"/>
          <w:lang w:val="it-IT"/>
        </w:rPr>
        <w:t>cc</w:t>
      </w:r>
      <w:r w:rsidRPr="007C010C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7C010C">
        <w:rPr>
          <w:rFonts w:ascii="Arial" w:eastAsia="Arial" w:hAnsi="Arial" w:cs="Arial"/>
          <w:sz w:val="16"/>
          <w:szCs w:val="16"/>
          <w:lang w:val="it-IT"/>
        </w:rPr>
        <w:t>i</w:t>
      </w:r>
      <w:r w:rsidRPr="007C010C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7C010C">
        <w:rPr>
          <w:rFonts w:ascii="Arial" w:eastAsia="Arial" w:hAnsi="Arial" w:cs="Arial"/>
          <w:sz w:val="16"/>
          <w:szCs w:val="16"/>
          <w:lang w:val="it-IT"/>
        </w:rPr>
        <w:t>i</w:t>
      </w:r>
      <w:r w:rsidRPr="007C010C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po</w:t>
      </w:r>
      <w:r w:rsidRPr="007C010C">
        <w:rPr>
          <w:rFonts w:ascii="Arial" w:eastAsia="Arial" w:hAnsi="Arial" w:cs="Arial"/>
          <w:sz w:val="16"/>
          <w:szCs w:val="16"/>
          <w:lang w:val="it-IT"/>
        </w:rPr>
        <w:t>li</w:t>
      </w:r>
      <w:r w:rsidRPr="007C010C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7C010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7C010C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7C010C">
        <w:rPr>
          <w:rFonts w:ascii="Arial" w:eastAsia="Arial" w:hAnsi="Arial" w:cs="Arial"/>
          <w:sz w:val="16"/>
          <w:szCs w:val="16"/>
          <w:lang w:val="it-IT"/>
        </w:rPr>
        <w:t>le</w:t>
      </w:r>
      <w:r w:rsidRPr="007C010C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="001B00D0" w:rsidRPr="007C010C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e/o in </w:t>
      </w:r>
      <w:r w:rsidR="001B00D0" w:rsidRPr="004054FF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big bags di </w:t>
      </w:r>
      <w:r w:rsidR="00D23EAD" w:rsidRPr="004054FF">
        <w:rPr>
          <w:rFonts w:ascii="Arial" w:eastAsia="Arial" w:hAnsi="Arial" w:cs="Arial"/>
          <w:spacing w:val="-1"/>
          <w:sz w:val="16"/>
          <w:szCs w:val="16"/>
          <w:lang w:val="it-IT"/>
        </w:rPr>
        <w:t>polipropilene</w:t>
      </w:r>
      <w:r w:rsidRPr="004054FF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3B917D50" w14:textId="77777777" w:rsidR="008D40CC" w:rsidRDefault="008D40CC">
      <w:pPr>
        <w:spacing w:after="0" w:line="180" w:lineRule="exact"/>
        <w:ind w:left="111" w:right="-20"/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</w:pPr>
    </w:p>
    <w:p w14:paraId="57814632" w14:textId="77777777" w:rsidR="00F63A82" w:rsidRPr="00A11DD6" w:rsidRDefault="00DD1D1B">
      <w:pPr>
        <w:spacing w:after="0" w:line="180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OLLO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LL'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/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LE</w:t>
      </w:r>
    </w:p>
    <w:p w14:paraId="156EC7BB" w14:textId="77777777" w:rsidR="00F63A82" w:rsidRPr="00A11DD6" w:rsidRDefault="00DD1D1B">
      <w:pPr>
        <w:spacing w:before="1" w:after="0" w:line="239" w:lineRule="auto"/>
        <w:ind w:left="111" w:right="409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8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ure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pr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eca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i e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ve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im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di na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ura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tec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a da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dot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re duran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proofErr w:type="spellStart"/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'u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proofErr w:type="spellEnd"/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nde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rre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l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proofErr w:type="spellStart"/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'e</w:t>
      </w:r>
      <w:r w:rsidRPr="00A11DD6">
        <w:rPr>
          <w:rFonts w:ascii="Arial" w:eastAsia="Arial" w:hAnsi="Arial" w:cs="Arial"/>
          <w:b/>
          <w:bCs/>
          <w:spacing w:val="-4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pos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  <w:proofErr w:type="spellEnd"/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del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av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.</w:t>
      </w:r>
    </w:p>
    <w:p w14:paraId="55F1030F" w14:textId="77777777" w:rsidR="00F63A82" w:rsidRPr="00A11DD6" w:rsidRDefault="00DD1D1B">
      <w:pPr>
        <w:spacing w:before="3" w:after="0" w:line="240" w:lineRule="auto"/>
        <w:ind w:left="111" w:right="-15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perar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area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mpi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eg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iale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devon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rezza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proofErr w:type="spellStart"/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vao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proofErr w:type="spellEnd"/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vand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ezza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adegua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llo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l’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ia.</w:t>
      </w:r>
    </w:p>
    <w:p w14:paraId="1A0F4426" w14:textId="77777777" w:rsidR="00F63A82" w:rsidRPr="00A11DD6" w:rsidRDefault="00DD1D1B">
      <w:pPr>
        <w:spacing w:after="0" w:line="180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8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i di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ont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:</w:t>
      </w:r>
    </w:p>
    <w:p w14:paraId="56B61648" w14:textId="77777777" w:rsidR="00F63A82" w:rsidRPr="00A11DD6" w:rsidRDefault="00DD1D1B">
      <w:pPr>
        <w:spacing w:before="3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uf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prepara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2281B601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</w:p>
    <w:p w14:paraId="653002C7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uf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prepara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7DE771E4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330943B8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uf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prepara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0577C87B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8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3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tez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</w:p>
    <w:p w14:paraId="5F52D9F8" w14:textId="77777777" w:rsidR="00F63A82" w:rsidRPr="00A11DD6" w:rsidRDefault="00DD1D1B">
      <w:pPr>
        <w:spacing w:before="7" w:after="0" w:line="182" w:lineRule="exact"/>
        <w:ind w:left="111" w:right="14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ndos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eva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lgs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81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2008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0880DD48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ndos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guan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ada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ma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</w:p>
    <w:p w14:paraId="52B5D2FF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nga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246C5130" w14:textId="77777777" w:rsidR="008D40CC" w:rsidRDefault="008D40CC">
      <w:pPr>
        <w:spacing w:after="0" w:line="180" w:lineRule="exact"/>
        <w:ind w:left="111" w:right="-20"/>
        <w:rPr>
          <w:rFonts w:ascii="Arial" w:eastAsia="Arial" w:hAnsi="Arial" w:cs="Arial"/>
          <w:b/>
          <w:bCs/>
          <w:spacing w:val="1"/>
          <w:sz w:val="16"/>
          <w:szCs w:val="16"/>
          <w:highlight w:val="yellow"/>
          <w:lang w:val="it-IT"/>
        </w:rPr>
      </w:pPr>
    </w:p>
    <w:p w14:paraId="6A735C07" w14:textId="77777777" w:rsidR="00F63A82" w:rsidRPr="00D431DC" w:rsidRDefault="00DD1D1B">
      <w:pPr>
        <w:spacing w:after="0" w:line="180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D431DC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D431DC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D431DC">
        <w:rPr>
          <w:rFonts w:ascii="Arial" w:eastAsia="Arial" w:hAnsi="Arial" w:cs="Arial"/>
          <w:b/>
          <w:bCs/>
          <w:sz w:val="16"/>
          <w:szCs w:val="16"/>
          <w:lang w:val="it-IT"/>
        </w:rPr>
        <w:t>OPR</w:t>
      </w:r>
      <w:r w:rsidRPr="00D431DC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b/>
          <w:bCs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>A</w:t>
      </w:r>
      <w:r w:rsidRPr="00D431DC">
        <w:rPr>
          <w:rFonts w:ascii="Arial" w:eastAsia="Arial" w:hAnsi="Arial" w:cs="Arial"/>
          <w:b/>
          <w:bCs/>
          <w:sz w:val="16"/>
          <w:szCs w:val="16"/>
          <w:lang w:val="it-IT"/>
        </w:rPr>
        <w:t>'</w:t>
      </w:r>
      <w:r w:rsidRPr="00D431DC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b/>
          <w:bCs/>
          <w:sz w:val="16"/>
          <w:szCs w:val="16"/>
          <w:lang w:val="it-IT"/>
        </w:rPr>
        <w:t>F</w:t>
      </w:r>
      <w:r w:rsidRPr="00D431DC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ISI</w:t>
      </w:r>
      <w:r w:rsidRPr="00D431DC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D431DC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H</w:t>
      </w:r>
      <w:r w:rsidRPr="00D431DC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CHI</w:t>
      </w:r>
      <w:r w:rsidRPr="00D431DC">
        <w:rPr>
          <w:rFonts w:ascii="Arial" w:eastAsia="Arial" w:hAnsi="Arial" w:cs="Arial"/>
          <w:b/>
          <w:bCs/>
          <w:sz w:val="16"/>
          <w:szCs w:val="16"/>
          <w:lang w:val="it-IT"/>
        </w:rPr>
        <w:t>M</w:t>
      </w:r>
      <w:r w:rsidRPr="00D431DC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C</w:t>
      </w:r>
      <w:r w:rsidRPr="00D431DC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H</w:t>
      </w:r>
      <w:r w:rsidRPr="00D431DC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</w:p>
    <w:p w14:paraId="669E5E38" w14:textId="77777777" w:rsidR="00F63A82" w:rsidRPr="00D431DC" w:rsidRDefault="00DD1D1B">
      <w:pPr>
        <w:spacing w:before="3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proofErr w:type="gramStart"/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As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D431DC">
        <w:rPr>
          <w:rFonts w:ascii="Arial" w:eastAsia="Arial" w:hAnsi="Arial" w:cs="Arial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z w:val="16"/>
          <w:szCs w:val="16"/>
          <w:lang w:val="it-IT"/>
        </w:rPr>
        <w:t>:</w:t>
      </w:r>
      <w:proofErr w:type="gramEnd"/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li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431DC">
        <w:rPr>
          <w:rFonts w:ascii="Arial" w:eastAsia="Arial" w:hAnsi="Arial" w:cs="Arial"/>
          <w:sz w:val="16"/>
          <w:szCs w:val="16"/>
          <w:lang w:val="it-IT"/>
        </w:rPr>
        <w:t>o</w:t>
      </w:r>
    </w:p>
    <w:p w14:paraId="4C0433F9" w14:textId="484568DD" w:rsidR="00D431DC" w:rsidRDefault="00D431DC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Colore: Marroncino tendente allo scuro</w:t>
      </w:r>
    </w:p>
    <w:p w14:paraId="649176D7" w14:textId="4EFC9C47" w:rsidR="00F63A82" w:rsidRPr="00D431DC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proofErr w:type="gramStart"/>
      <w:r w:rsidRPr="00D431DC">
        <w:rPr>
          <w:rFonts w:ascii="Arial" w:eastAsia="Arial" w:hAnsi="Arial" w:cs="Arial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dor</w:t>
      </w:r>
      <w:r w:rsidRPr="00D431DC">
        <w:rPr>
          <w:rFonts w:ascii="Arial" w:eastAsia="Arial" w:hAnsi="Arial" w:cs="Arial"/>
          <w:sz w:val="16"/>
          <w:szCs w:val="16"/>
          <w:lang w:val="it-IT"/>
        </w:rPr>
        <w:t>e :</w:t>
      </w:r>
      <w:proofErr w:type="gramEnd"/>
      <w:r w:rsidRPr="00D431DC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="00D431DC">
        <w:rPr>
          <w:rFonts w:ascii="Arial" w:eastAsia="Arial" w:hAnsi="Arial" w:cs="Arial"/>
          <w:spacing w:val="2"/>
          <w:sz w:val="16"/>
          <w:szCs w:val="16"/>
          <w:lang w:val="it-IT"/>
        </w:rPr>
        <w:t>caratteristico</w:t>
      </w:r>
    </w:p>
    <w:p w14:paraId="3B88F08B" w14:textId="77777777" w:rsidR="00F63A82" w:rsidRPr="00D431DC" w:rsidRDefault="00DD1D1B">
      <w:pPr>
        <w:spacing w:before="1" w:after="0" w:line="184" w:lineRule="exact"/>
        <w:ind w:left="111" w:right="2006"/>
        <w:rPr>
          <w:rFonts w:ascii="Arial" w:eastAsia="Arial" w:hAnsi="Arial" w:cs="Arial"/>
          <w:sz w:val="16"/>
          <w:szCs w:val="16"/>
          <w:lang w:val="it-IT"/>
        </w:rPr>
      </w:pPr>
      <w:proofErr w:type="spellStart"/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D431DC">
        <w:rPr>
          <w:rFonts w:ascii="Arial" w:eastAsia="Arial" w:hAnsi="Arial" w:cs="Arial"/>
          <w:sz w:val="16"/>
          <w:szCs w:val="16"/>
          <w:lang w:val="it-IT"/>
        </w:rPr>
        <w:t>H</w:t>
      </w:r>
      <w:proofErr w:type="spellEnd"/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lla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luzio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proofErr w:type="gramStart"/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(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10</w:t>
      </w:r>
      <w:r w:rsidRPr="00D431DC">
        <w:rPr>
          <w:rFonts w:ascii="Arial" w:eastAsia="Arial" w:hAnsi="Arial" w:cs="Arial"/>
          <w:sz w:val="16"/>
          <w:szCs w:val="16"/>
          <w:lang w:val="it-IT"/>
        </w:rPr>
        <w:t>0</w:t>
      </w:r>
      <w:proofErr w:type="gramEnd"/>
      <w:r w:rsidRPr="00D431DC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gr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lt</w:t>
      </w:r>
      <w:r w:rsidRPr="00D431DC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z w:val="16"/>
          <w:szCs w:val="16"/>
          <w:lang w:val="it-IT"/>
        </w:rPr>
        <w:t>)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: </w:t>
      </w:r>
      <w:proofErr w:type="spellStart"/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431DC">
        <w:rPr>
          <w:rFonts w:ascii="Arial" w:eastAsia="Arial" w:hAnsi="Arial" w:cs="Arial"/>
          <w:sz w:val="16"/>
          <w:szCs w:val="16"/>
          <w:lang w:val="it-IT"/>
        </w:rPr>
        <w:t>.</w:t>
      </w:r>
      <w:proofErr w:type="spellEnd"/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io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z w:val="16"/>
          <w:szCs w:val="16"/>
          <w:lang w:val="it-IT"/>
        </w:rPr>
        <w:t>:</w:t>
      </w:r>
      <w:r w:rsidRPr="00D431DC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133</w:t>
      </w:r>
      <w:r w:rsidRPr="00D431DC">
        <w:rPr>
          <w:rFonts w:ascii="Arial" w:eastAsia="Arial" w:hAnsi="Arial" w:cs="Arial"/>
          <w:sz w:val="16"/>
          <w:szCs w:val="16"/>
          <w:lang w:val="it-IT"/>
        </w:rPr>
        <w:t>º C</w:t>
      </w:r>
    </w:p>
    <w:p w14:paraId="0F80E78E" w14:textId="77777777" w:rsidR="00F63A82" w:rsidRPr="00D431DC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D431DC">
        <w:rPr>
          <w:rFonts w:ascii="Arial" w:eastAsia="Arial" w:hAnsi="Arial" w:cs="Arial"/>
          <w:sz w:val="16"/>
          <w:szCs w:val="16"/>
          <w:lang w:val="it-IT"/>
        </w:rPr>
        <w:t>m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ab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il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à 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(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li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i):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No</w:t>
      </w:r>
      <w:r w:rsidRPr="00D431DC">
        <w:rPr>
          <w:rFonts w:ascii="Arial" w:eastAsia="Arial" w:hAnsi="Arial" w:cs="Arial"/>
          <w:sz w:val="16"/>
          <w:szCs w:val="16"/>
          <w:lang w:val="it-IT"/>
        </w:rPr>
        <w:t>n i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D431DC">
        <w:rPr>
          <w:rFonts w:ascii="Arial" w:eastAsia="Arial" w:hAnsi="Arial" w:cs="Arial"/>
          <w:sz w:val="16"/>
          <w:szCs w:val="16"/>
          <w:lang w:val="it-IT"/>
        </w:rPr>
        <w:t>m</w:t>
      </w:r>
      <w:r w:rsidRPr="00D431DC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ab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le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M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od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1</w:t>
      </w:r>
      <w:r w:rsidRPr="00D431DC">
        <w:rPr>
          <w:rFonts w:ascii="Arial" w:eastAsia="Arial" w:hAnsi="Arial" w:cs="Arial"/>
          <w:sz w:val="16"/>
          <w:szCs w:val="16"/>
          <w:lang w:val="it-IT"/>
        </w:rPr>
        <w:t>0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sz w:val="16"/>
          <w:szCs w:val="16"/>
          <w:lang w:val="it-IT"/>
        </w:rPr>
        <w:t>)</w:t>
      </w:r>
    </w:p>
    <w:p w14:paraId="5F3FEB01" w14:textId="77777777" w:rsidR="00F63A82" w:rsidRPr="00D431DC" w:rsidRDefault="00DD1D1B">
      <w:pPr>
        <w:spacing w:before="1" w:after="0" w:line="184" w:lineRule="exact"/>
        <w:ind w:left="111" w:right="42"/>
        <w:rPr>
          <w:rFonts w:ascii="Arial" w:eastAsia="Arial" w:hAnsi="Arial" w:cs="Arial"/>
          <w:sz w:val="16"/>
          <w:szCs w:val="16"/>
          <w:lang w:val="it-IT"/>
        </w:rPr>
      </w:pP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ropr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ietà 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lo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ve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: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prodot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D431DC">
        <w:rPr>
          <w:rFonts w:ascii="Arial" w:eastAsia="Arial" w:hAnsi="Arial" w:cs="Arial"/>
          <w:sz w:val="16"/>
          <w:szCs w:val="16"/>
          <w:lang w:val="it-IT"/>
        </w:rPr>
        <w:t>m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pre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co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lo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lo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io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D431DC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32277CF3" w14:textId="77777777" w:rsidR="00F63A82" w:rsidRPr="00D431DC" w:rsidRDefault="00DD1D1B">
      <w:pPr>
        <w:spacing w:after="0" w:line="176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D431DC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</w:t>
      </w:r>
      <w:r w:rsidRPr="00D431DC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ropr</w:t>
      </w:r>
      <w:r w:rsidRPr="00D431DC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ietà </w:t>
      </w:r>
      <w:r w:rsidRPr="00D431DC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ss</w:t>
      </w:r>
      <w:r w:rsidRPr="00D431DC">
        <w:rPr>
          <w:rFonts w:ascii="Arial" w:eastAsia="Arial" w:hAnsi="Arial" w:cs="Arial"/>
          <w:position w:val="-1"/>
          <w:sz w:val="16"/>
          <w:szCs w:val="16"/>
          <w:lang w:val="it-IT"/>
        </w:rPr>
        <w:t>id</w:t>
      </w:r>
      <w:r w:rsidRPr="00D431DC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</w:t>
      </w:r>
      <w:r w:rsidRPr="00D431DC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i: </w:t>
      </w:r>
      <w:r w:rsidRPr="00D431DC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Nes</w:t>
      </w:r>
      <w:r w:rsidRPr="00D431DC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un</w:t>
      </w:r>
      <w:r w:rsidRPr="00D431DC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</w:p>
    <w:p w14:paraId="2FF14C39" w14:textId="77777777" w:rsidR="00F63A82" w:rsidRPr="00D431DC" w:rsidRDefault="00DD1D1B">
      <w:pPr>
        <w:spacing w:after="0" w:line="189" w:lineRule="exact"/>
        <w:ind w:left="111" w:right="-20"/>
        <w:rPr>
          <w:rFonts w:ascii="Arial" w:eastAsia="Arial" w:hAnsi="Arial" w:cs="Arial"/>
          <w:sz w:val="10"/>
          <w:szCs w:val="10"/>
          <w:lang w:val="it-IT"/>
        </w:rPr>
      </w:pP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Den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à 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(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B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D431DC">
        <w:rPr>
          <w:rFonts w:ascii="Arial" w:eastAsia="Arial" w:hAnsi="Arial" w:cs="Arial"/>
          <w:sz w:val="16"/>
          <w:szCs w:val="16"/>
          <w:lang w:val="it-IT"/>
        </w:rPr>
        <w:t>k</w:t>
      </w:r>
      <w:r w:rsidRPr="00D431DC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proofErr w:type="spellStart"/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y</w:t>
      </w:r>
      <w:proofErr w:type="spellEnd"/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)</w:t>
      </w:r>
      <w:r w:rsidRPr="00D431DC">
        <w:rPr>
          <w:rFonts w:ascii="Arial" w:eastAsia="Arial" w:hAnsi="Arial" w:cs="Arial"/>
          <w:sz w:val="16"/>
          <w:szCs w:val="16"/>
          <w:lang w:val="it-IT"/>
        </w:rPr>
        <w:t>:</w:t>
      </w:r>
      <w:r w:rsidRPr="00D431DC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z w:val="16"/>
          <w:szCs w:val="16"/>
          <w:lang w:val="it-IT"/>
        </w:rPr>
        <w:t>mp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z w:val="16"/>
          <w:szCs w:val="16"/>
          <w:lang w:val="it-IT"/>
        </w:rPr>
        <w:t>a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140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0 e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160</w:t>
      </w:r>
      <w:r w:rsidRPr="00D431DC">
        <w:rPr>
          <w:rFonts w:ascii="Arial" w:eastAsia="Arial" w:hAnsi="Arial" w:cs="Arial"/>
          <w:sz w:val="16"/>
          <w:szCs w:val="16"/>
          <w:lang w:val="it-IT"/>
        </w:rPr>
        <w:t>0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K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g/</w:t>
      </w:r>
      <w:r w:rsidRPr="00D431DC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431DC">
        <w:rPr>
          <w:rFonts w:ascii="Arial" w:eastAsia="Arial" w:hAnsi="Arial" w:cs="Arial"/>
          <w:position w:val="8"/>
          <w:sz w:val="10"/>
          <w:szCs w:val="10"/>
          <w:lang w:val="it-IT"/>
        </w:rPr>
        <w:t>3</w:t>
      </w:r>
    </w:p>
    <w:p w14:paraId="5705E74B" w14:textId="77777777" w:rsidR="00F63A82" w:rsidRPr="00D431DC" w:rsidRDefault="00DD1D1B">
      <w:pPr>
        <w:spacing w:before="1" w:after="0" w:line="240" w:lineRule="auto"/>
        <w:ind w:left="111" w:right="3415"/>
        <w:rPr>
          <w:rFonts w:ascii="Arial" w:eastAsia="Arial" w:hAnsi="Arial" w:cs="Arial"/>
          <w:sz w:val="16"/>
          <w:szCs w:val="16"/>
          <w:lang w:val="it-IT"/>
        </w:rPr>
      </w:pP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lu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il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à 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ll'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: </w:t>
      </w:r>
      <w:proofErr w:type="spellStart"/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431DC">
        <w:rPr>
          <w:rFonts w:ascii="Arial" w:eastAsia="Arial" w:hAnsi="Arial" w:cs="Arial"/>
          <w:sz w:val="16"/>
          <w:szCs w:val="16"/>
          <w:lang w:val="it-IT"/>
        </w:rPr>
        <w:t>.</w:t>
      </w:r>
      <w:proofErr w:type="spellEnd"/>
      <w:r w:rsidRPr="00D431DC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proofErr w:type="spellStart"/>
      <w:r w:rsidRPr="00D431DC">
        <w:rPr>
          <w:rFonts w:ascii="Arial" w:eastAsia="Arial" w:hAnsi="Arial" w:cs="Arial"/>
          <w:sz w:val="16"/>
          <w:szCs w:val="16"/>
          <w:lang w:val="it-IT"/>
        </w:rPr>
        <w:t>li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po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lu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il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à</w:t>
      </w:r>
      <w:proofErr w:type="spellEnd"/>
      <w:r w:rsidRPr="00D431DC">
        <w:rPr>
          <w:rFonts w:ascii="Arial" w:eastAsia="Arial" w:hAnsi="Arial" w:cs="Arial"/>
          <w:sz w:val="16"/>
          <w:szCs w:val="16"/>
          <w:lang w:val="it-IT"/>
        </w:rPr>
        <w:t>: i</w:t>
      </w:r>
      <w:r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431DC">
        <w:rPr>
          <w:rFonts w:ascii="Arial" w:eastAsia="Arial" w:hAnsi="Arial" w:cs="Arial"/>
          <w:sz w:val="16"/>
          <w:szCs w:val="16"/>
          <w:lang w:val="it-IT"/>
        </w:rPr>
        <w:t>lu</w:t>
      </w:r>
      <w:r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ile</w:t>
      </w:r>
    </w:p>
    <w:p w14:paraId="1887181E" w14:textId="77777777" w:rsidR="00F63A82" w:rsidRPr="00A11DD6" w:rsidRDefault="0004235E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M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ibi</w:t>
      </w:r>
      <w:r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431DC">
        <w:rPr>
          <w:rFonts w:ascii="Arial" w:eastAsia="Arial" w:hAnsi="Arial" w:cs="Arial"/>
          <w:sz w:val="16"/>
          <w:szCs w:val="16"/>
          <w:lang w:val="it-IT"/>
        </w:rPr>
        <w:t>à</w:t>
      </w:r>
      <w:r w:rsidR="00DD1D1B"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n</w:t>
      </w:r>
      <w:r w:rsidR="00DD1D1B"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l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l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ven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DD1D1B"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: in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l</w:t>
      </w:r>
      <w:r w:rsidR="00DD1D1B"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 xml:space="preserve">ile 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iù</w:t>
      </w:r>
      <w:r w:rsidR="00DD1D1B" w:rsidRPr="00D431DC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DD1D1B" w:rsidRPr="00D431DC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mu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l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>ven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="00DD1D1B" w:rsidRPr="00D431DC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organ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i</w:t>
      </w:r>
      <w:r w:rsidR="00DD1D1B" w:rsidRPr="00D431DC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="00DD1D1B" w:rsidRPr="00D431DC">
        <w:rPr>
          <w:rFonts w:ascii="Arial" w:eastAsia="Arial" w:hAnsi="Arial" w:cs="Arial"/>
          <w:sz w:val="16"/>
          <w:szCs w:val="16"/>
          <w:lang w:val="it-IT"/>
        </w:rPr>
        <w:t>i</w:t>
      </w:r>
    </w:p>
    <w:p w14:paraId="11B4F1A5" w14:textId="77777777" w:rsidR="008D40CC" w:rsidRDefault="008D40CC">
      <w:pPr>
        <w:spacing w:after="0" w:line="182" w:lineRule="exact"/>
        <w:ind w:left="111" w:right="-2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14:paraId="65A70A00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IVI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-5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'</w:t>
      </w:r>
    </w:p>
    <w:p w14:paraId="543791A4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10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à</w:t>
      </w:r>
    </w:p>
    <w:p w14:paraId="72DB3324" w14:textId="77777777" w:rsidR="00F63A82" w:rsidRPr="00A11DD6" w:rsidRDefault="00DD1D1B">
      <w:pPr>
        <w:spacing w:before="1" w:after="0" w:line="240" w:lineRule="auto"/>
        <w:ind w:left="111" w:right="42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 è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ab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ile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agazz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d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5E45E1DD" w14:textId="77777777" w:rsidR="00F63A82" w:rsidRPr="00A11DD6" w:rsidRDefault="00DD1D1B">
      <w:pPr>
        <w:spacing w:after="0" w:line="182" w:lineRule="exact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10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zi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ni da 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re</w:t>
      </w:r>
    </w:p>
    <w:p w14:paraId="39F6C9CE" w14:textId="77777777" w:rsidR="00F63A82" w:rsidRPr="00A11DD6" w:rsidRDefault="00DD1D1B">
      <w:pPr>
        <w:spacing w:before="1" w:after="0" w:line="240" w:lineRule="auto"/>
        <w:ind w:left="111"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opr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4BA8BA9A" w14:textId="77777777" w:rsidR="00F63A82" w:rsidRPr="00A11DD6" w:rsidRDefault="00DD1D1B" w:rsidP="00F951FE">
      <w:pPr>
        <w:spacing w:before="1" w:after="0" w:line="239" w:lineRule="auto"/>
        <w:ind w:right="183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appare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mpia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ave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aver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uover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lo.</w:t>
      </w:r>
    </w:p>
    <w:p w14:paraId="230B8CD3" w14:textId="77777777" w:rsidR="00F63A82" w:rsidRPr="00A11DD6" w:rsidRDefault="00DD1D1B" w:rsidP="00F951FE">
      <w:pPr>
        <w:spacing w:after="0" w:line="183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10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3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ate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da e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re</w:t>
      </w:r>
    </w:p>
    <w:p w14:paraId="0D263D31" w14:textId="77777777" w:rsidR="00F63A82" w:rsidRPr="00A11DD6" w:rsidRDefault="00DD1D1B" w:rsidP="00F951FE">
      <w:pPr>
        <w:spacing w:before="3" w:after="0" w:line="239" w:lineRule="auto"/>
        <w:ind w:right="47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>• Fo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idi,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li,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io,</w:t>
      </w:r>
      <w:r w:rsidRPr="00A11DD6">
        <w:rPr>
          <w:rFonts w:ascii="Arial" w:eastAsia="Arial" w:hAnsi="Arial" w:cs="Arial"/>
          <w:spacing w:val="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è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orro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u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io,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é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erro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ll’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orro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ll’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iaio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31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6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0F063FAB" w14:textId="77777777" w:rsidR="00F63A82" w:rsidRPr="00A11DD6" w:rsidRDefault="00DD1D1B" w:rsidP="00F951FE">
      <w:pPr>
        <w:spacing w:after="0" w:line="182" w:lineRule="exact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10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4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Reaz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odo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zi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ne</w:t>
      </w:r>
    </w:p>
    <w:p w14:paraId="7DC545CE" w14:textId="77777777" w:rsidR="008D40CC" w:rsidRDefault="00DD1D1B" w:rsidP="00F951FE">
      <w:pPr>
        <w:spacing w:before="1" w:after="0" w:line="239" w:lineRule="auto"/>
        <w:ind w:right="16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 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d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</w:p>
    <w:p w14:paraId="1413E301" w14:textId="77777777" w:rsidR="008D40CC" w:rsidRDefault="008D40CC">
      <w:pPr>
        <w:spacing w:before="1" w:after="0" w:line="239" w:lineRule="auto"/>
        <w:ind w:left="111" w:right="160"/>
        <w:rPr>
          <w:rFonts w:ascii="Arial" w:eastAsia="Arial" w:hAnsi="Arial" w:cs="Arial"/>
          <w:sz w:val="16"/>
          <w:szCs w:val="16"/>
          <w:lang w:val="it-IT"/>
        </w:rPr>
      </w:pPr>
    </w:p>
    <w:p w14:paraId="59F857E2" w14:textId="77777777" w:rsidR="00F63A82" w:rsidRPr="00A11DD6" w:rsidRDefault="00DD1D1B" w:rsidP="00F951FE">
      <w:pPr>
        <w:spacing w:before="1" w:after="0" w:line="239" w:lineRule="auto"/>
        <w:ind w:right="16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FO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OLO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CH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</w:p>
    <w:p w14:paraId="27504D9F" w14:textId="77777777" w:rsidR="00F63A82" w:rsidRPr="00A11DD6" w:rsidRDefault="00DD1D1B" w:rsidP="00F951FE">
      <w:pPr>
        <w:spacing w:after="0" w:line="182" w:lineRule="exact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ffett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va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da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posi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al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:</w:t>
      </w:r>
    </w:p>
    <w:p w14:paraId="4EBEA267" w14:textId="77777777" w:rsidR="00F63A82" w:rsidRPr="00A11DD6" w:rsidRDefault="00DD1D1B" w:rsidP="00F951FE">
      <w:pPr>
        <w:spacing w:before="3" w:after="0" w:line="240" w:lineRule="auto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3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4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02693ADD" w14:textId="77777777" w:rsidR="00F63A82" w:rsidRPr="00A11DD6" w:rsidRDefault="00DD1D1B" w:rsidP="00F951FE">
      <w:pPr>
        <w:spacing w:after="0" w:line="182" w:lineRule="exact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11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gen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</w:p>
    <w:p w14:paraId="1A03E3EA" w14:textId="77777777" w:rsidR="00F63A82" w:rsidRPr="00A11DD6" w:rsidRDefault="00DD1D1B" w:rsidP="00C912B9">
      <w:pPr>
        <w:spacing w:before="1" w:after="0" w:line="240" w:lineRule="auto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3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224B4142" w14:textId="77777777" w:rsidR="00F63A82" w:rsidRPr="00A11DD6" w:rsidRDefault="00DD1D1B" w:rsidP="008D40CC">
      <w:pPr>
        <w:spacing w:after="0" w:line="182" w:lineRule="exact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11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Dat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à</w:t>
      </w:r>
    </w:p>
    <w:p w14:paraId="3C1342C4" w14:textId="77777777" w:rsidR="00F63A82" w:rsidRPr="00A11DD6" w:rsidRDefault="00DD1D1B" w:rsidP="008D40CC">
      <w:pPr>
        <w:spacing w:before="3" w:after="0" w:line="240" w:lineRule="auto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quant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prepara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49F51F1C" w14:textId="77777777" w:rsidR="008D40CC" w:rsidRDefault="008D40CC" w:rsidP="008D40CC">
      <w:pPr>
        <w:spacing w:after="0" w:line="180" w:lineRule="exact"/>
        <w:ind w:left="111" w:right="-20" w:hanging="111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14:paraId="5BB76111" w14:textId="77777777" w:rsidR="00F63A82" w:rsidRPr="008D40CC" w:rsidRDefault="00DD1D1B" w:rsidP="008D40CC">
      <w:pPr>
        <w:spacing w:after="0" w:line="180" w:lineRule="exact"/>
        <w:ind w:left="111" w:right="-20" w:hanging="111"/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FO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CH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</w:p>
    <w:p w14:paraId="2513B899" w14:textId="77777777" w:rsidR="008D40CC" w:rsidRDefault="00DD1D1B" w:rsidP="008D40CC">
      <w:pPr>
        <w:spacing w:before="1" w:after="0" w:line="240" w:lineRule="auto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12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à</w:t>
      </w:r>
    </w:p>
    <w:p w14:paraId="009D7CE2" w14:textId="77777777" w:rsidR="00F63A82" w:rsidRPr="00A11DD6" w:rsidRDefault="00DD1D1B" w:rsidP="008D40CC">
      <w:pPr>
        <w:spacing w:before="1" w:after="0" w:line="240" w:lineRule="auto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ile 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34CC9F87" w14:textId="77777777" w:rsidR="00F63A82" w:rsidRPr="00A11DD6" w:rsidRDefault="00DD1D1B" w:rsidP="008D40CC">
      <w:pPr>
        <w:spacing w:after="0" w:line="180" w:lineRule="exact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12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ste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/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gr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à</w:t>
      </w:r>
    </w:p>
    <w:p w14:paraId="2910C514" w14:textId="77777777" w:rsidR="008D40CC" w:rsidRDefault="00DD1D1B" w:rsidP="008D40CC">
      <w:pPr>
        <w:spacing w:before="3" w:after="0" w:line="240" w:lineRule="auto"/>
        <w:ind w:left="111" w:right="-20" w:hanging="11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degradab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ile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</w:p>
    <w:p w14:paraId="036556BD" w14:textId="77777777" w:rsidR="00F63A82" w:rsidRPr="00A11DD6" w:rsidRDefault="00DD1D1B" w:rsidP="008D40CC">
      <w:pPr>
        <w:spacing w:before="3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12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3 </w:t>
      </w:r>
      <w:proofErr w:type="spellStart"/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oa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cc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  <w:proofErr w:type="spellEnd"/>
    </w:p>
    <w:p w14:paraId="61BD50E9" w14:textId="77777777" w:rsidR="00F63A82" w:rsidRPr="00A11DD6" w:rsidRDefault="00DD1D1B" w:rsidP="008D40CC">
      <w:pPr>
        <w:spacing w:before="1" w:after="0" w:line="240" w:lineRule="auto"/>
        <w:ind w:right="4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proofErr w:type="spellStart"/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one</w:t>
      </w:r>
      <w:proofErr w:type="spellEnd"/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36D5DE56" w14:textId="77777777" w:rsidR="008D40CC" w:rsidRDefault="00DD1D1B" w:rsidP="008D40CC">
      <w:pPr>
        <w:spacing w:after="0" w:line="182" w:lineRule="exact"/>
        <w:ind w:right="4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12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4 </w:t>
      </w:r>
      <w:proofErr w:type="spellStart"/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à</w:t>
      </w:r>
      <w:proofErr w:type="spellEnd"/>
    </w:p>
    <w:p w14:paraId="45BF69C0" w14:textId="77777777" w:rsidR="00F63A82" w:rsidRPr="00A11DD6" w:rsidRDefault="00DD1D1B" w:rsidP="008D40CC">
      <w:pPr>
        <w:spacing w:after="0" w:line="182" w:lineRule="exact"/>
        <w:ind w:right="4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prodot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à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r la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</w:p>
    <w:p w14:paraId="5B48C2CA" w14:textId="77777777" w:rsidR="00F63A82" w:rsidRPr="00A11DD6" w:rsidRDefault="00DD1D1B">
      <w:pPr>
        <w:spacing w:before="1" w:after="0" w:line="239" w:lineRule="auto"/>
        <w:ind w:right="10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unque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4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iale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ig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à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ig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dovu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perd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ngon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nnegg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165A9A2" w14:textId="77777777" w:rsidR="008D40CC" w:rsidRDefault="008D40CC">
      <w:pPr>
        <w:spacing w:after="0" w:line="183" w:lineRule="exact"/>
        <w:ind w:right="-20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14:paraId="0429750F" w14:textId="77777777" w:rsidR="00F63A82" w:rsidRPr="00A11DD6" w:rsidRDefault="00DD1D1B">
      <w:pPr>
        <w:spacing w:after="0" w:line="183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457C85AF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13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gen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</w:p>
    <w:p w14:paraId="55215E1E" w14:textId="77777777" w:rsidR="00F63A82" w:rsidRPr="00A11DD6" w:rsidRDefault="00DD1D1B">
      <w:pPr>
        <w:spacing w:before="3" w:after="0" w:line="239" w:lineRule="auto"/>
        <w:ind w:right="352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grad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ire il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7C24930A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e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i: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(veder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7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-8)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</w:p>
    <w:p w14:paraId="2229E749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s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 id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: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vuo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</w:p>
    <w:p w14:paraId="3C9AB0B7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le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ig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57A241D" w14:textId="77777777" w:rsidR="00F63A82" w:rsidRPr="00A11DD6" w:rsidRDefault="00DD1D1B">
      <w:pPr>
        <w:spacing w:before="1" w:after="0" w:line="239" w:lineRule="auto"/>
        <w:ind w:right="209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•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uperar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il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iù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ibile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iutili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;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even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qu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dovr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à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prev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ig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09C838E4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re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</w:p>
    <w:p w14:paraId="613B39D3" w14:textId="77777777" w:rsidR="00F63A82" w:rsidRPr="00A11DD6" w:rsidRDefault="00DD1D1B">
      <w:pPr>
        <w:spacing w:before="1" w:after="0" w:line="239" w:lineRule="auto"/>
        <w:ind w:right="396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ir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9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156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;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91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689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;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9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4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62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EE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;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2000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532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od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lle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2001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8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2001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119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573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0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0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0</w:t>
      </w:r>
      <w:r w:rsidRPr="00A11DD6">
        <w:rPr>
          <w:rFonts w:ascii="Arial" w:eastAsia="Arial" w:hAnsi="Arial" w:cs="Arial"/>
          <w:sz w:val="16"/>
          <w:szCs w:val="16"/>
          <w:lang w:val="it-IT"/>
        </w:rPr>
        <w:t>9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agg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orna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i.</w:t>
      </w:r>
    </w:p>
    <w:p w14:paraId="382639EE" w14:textId="77777777" w:rsidR="008D40CC" w:rsidRDefault="00DD1D1B">
      <w:pPr>
        <w:spacing w:before="1" w:after="0" w:line="239" w:lineRule="auto"/>
        <w:ind w:right="463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ig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par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4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li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05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02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199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7</w:t>
      </w:r>
      <w:r w:rsidRPr="00A11DD6">
        <w:rPr>
          <w:rFonts w:ascii="Arial" w:eastAsia="Arial" w:hAnsi="Arial" w:cs="Arial"/>
          <w:sz w:val="16"/>
          <w:szCs w:val="16"/>
          <w:lang w:val="it-IT"/>
        </w:rPr>
        <w:t>;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0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>9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-0</w:t>
      </w:r>
      <w:r w:rsidRPr="00A11DD6">
        <w:rPr>
          <w:rFonts w:ascii="Arial" w:eastAsia="Arial" w:hAnsi="Arial" w:cs="Arial"/>
          <w:sz w:val="16"/>
          <w:szCs w:val="16"/>
          <w:lang w:val="it-IT"/>
        </w:rPr>
        <w:t>4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-0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0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ll'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agg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rn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i. </w:t>
      </w:r>
    </w:p>
    <w:p w14:paraId="2D8936FB" w14:textId="77777777" w:rsidR="008D40CC" w:rsidRDefault="008D40CC">
      <w:pPr>
        <w:spacing w:before="1" w:after="0" w:line="239" w:lineRule="auto"/>
        <w:ind w:right="463"/>
        <w:rPr>
          <w:rFonts w:ascii="Arial" w:eastAsia="Arial" w:hAnsi="Arial" w:cs="Arial"/>
          <w:sz w:val="16"/>
          <w:szCs w:val="16"/>
          <w:lang w:val="it-IT"/>
        </w:rPr>
      </w:pPr>
    </w:p>
    <w:p w14:paraId="040EF4A8" w14:textId="77777777" w:rsidR="00F63A82" w:rsidRPr="00A11DD6" w:rsidRDefault="00DD1D1B">
      <w:pPr>
        <w:spacing w:before="1" w:after="0" w:line="239" w:lineRule="auto"/>
        <w:ind w:right="463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FO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SP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</w:p>
    <w:p w14:paraId="4CCC90B8" w14:textId="77777777" w:rsidR="00F63A82" w:rsidRPr="00A11DD6" w:rsidRDefault="00DD1D1B">
      <w:pPr>
        <w:spacing w:after="0" w:line="183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14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ass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caz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U</w:t>
      </w:r>
    </w:p>
    <w:p w14:paraId="5ED8CBD1" w14:textId="77777777" w:rsidR="00F63A82" w:rsidRPr="00A11DD6" w:rsidRDefault="00DD1D1B">
      <w:pPr>
        <w:spacing w:before="3" w:after="0" w:line="239" w:lineRule="auto"/>
        <w:ind w:right="71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ioè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id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5"/>
          <w:sz w:val="16"/>
          <w:szCs w:val="16"/>
          <w:lang w:val="it-IT"/>
        </w:rPr>
        <w:t>"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rang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k</w:t>
      </w:r>
      <w:r w:rsidRPr="00A11DD6">
        <w:rPr>
          <w:rFonts w:ascii="Arial" w:eastAsia="Arial" w:hAnsi="Arial" w:cs="Arial"/>
          <w:sz w:val="16"/>
          <w:szCs w:val="16"/>
          <w:lang w:val="it-IT"/>
        </w:rPr>
        <w:t>"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rego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ernaz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r il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D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errov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a)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) 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G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(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are)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3E0FFD1F" w14:textId="77777777" w:rsidR="008D40CC" w:rsidRDefault="008D40CC">
      <w:pPr>
        <w:spacing w:after="0" w:line="182" w:lineRule="exact"/>
        <w:ind w:right="-2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14:paraId="066E7332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FO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</w:p>
    <w:p w14:paraId="5645EBFA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15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ass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caz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et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he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ttat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ura di pe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tà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:</w:t>
      </w:r>
    </w:p>
    <w:p w14:paraId="537AB31B" w14:textId="77777777" w:rsidR="00F63A82" w:rsidRPr="00A11DD6" w:rsidRDefault="00DD1D1B">
      <w:pPr>
        <w:spacing w:before="3" w:after="0" w:line="240" w:lineRule="auto"/>
        <w:ind w:right="387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 il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me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</w:p>
    <w:p w14:paraId="2535F21F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n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ran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eg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lo,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°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5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2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</w:p>
    <w:p w14:paraId="2196448A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03-02-1997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°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28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5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1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6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-07-199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8 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1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0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-04-2000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CD01B3B" w14:textId="77777777" w:rsidR="00F63A82" w:rsidRPr="00A11DD6" w:rsidRDefault="00DD1D1B">
      <w:pPr>
        <w:spacing w:before="1" w:after="0" w:line="239" w:lineRule="auto"/>
        <w:ind w:right="363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l’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urope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anz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ch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)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. I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ponen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ti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 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hed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ernaz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i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urezz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Ch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(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C)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76B169A4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Nor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iali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zzaz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è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rego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lgs</w:t>
      </w:r>
    </w:p>
    <w:p w14:paraId="0F2EB629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9 </w:t>
      </w:r>
      <w:proofErr w:type="gramStart"/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ile</w:t>
      </w:r>
      <w:proofErr w:type="gramEnd"/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6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°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217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0E0F06DC" w14:textId="77777777" w:rsidR="008D40CC" w:rsidRDefault="008D40CC">
      <w:pPr>
        <w:spacing w:after="0" w:line="182" w:lineRule="exact"/>
        <w:ind w:right="-20"/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</w:pPr>
    </w:p>
    <w:p w14:paraId="7186CFBB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FO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b/>
          <w:bCs/>
          <w:spacing w:val="5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</w:p>
    <w:p w14:paraId="5BDC2068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16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1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oni r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eva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 per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ur</w:t>
      </w:r>
      <w:r w:rsidRPr="00A11DD6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zz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sal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te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:</w:t>
      </w:r>
    </w:p>
    <w:p w14:paraId="26D43024" w14:textId="77777777" w:rsidR="00F63A82" w:rsidRPr="00A11DD6" w:rsidRDefault="00DD1D1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'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adde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:</w:t>
      </w:r>
    </w:p>
    <w:p w14:paraId="3547A04F" w14:textId="77777777" w:rsidR="00F63A82" w:rsidRPr="00A11DD6" w:rsidRDefault="00DD1D1B">
      <w:pPr>
        <w:spacing w:before="1" w:after="0" w:line="239" w:lineRule="auto"/>
        <w:ind w:right="219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le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mpie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ga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,</w:t>
      </w:r>
      <w:r w:rsidRPr="00A11DD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oc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prodo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o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dev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ru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lla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ip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la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lle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edur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me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rgenza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p w14:paraId="17DDB844" w14:textId="77777777" w:rsidR="00F63A82" w:rsidRPr="00A11DD6" w:rsidRDefault="00DD1D1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16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.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2</w:t>
      </w:r>
      <w:r w:rsidRPr="00A11DD6">
        <w:rPr>
          <w:rFonts w:ascii="Arial" w:eastAsia="Arial" w:hAnsi="Arial" w:cs="Arial"/>
          <w:b/>
          <w:bCs/>
          <w:spacing w:val="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b/>
          <w:bCs/>
          <w:spacing w:val="-8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re 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b/>
          <w:bCs/>
          <w:sz w:val="16"/>
          <w:szCs w:val="16"/>
          <w:lang w:val="it-IT"/>
        </w:rPr>
        <w:t>i</w:t>
      </w:r>
    </w:p>
    <w:p w14:paraId="2FF2B9B5" w14:textId="77777777" w:rsidR="00F63A82" w:rsidRPr="00A11DD6" w:rsidRDefault="00DD1D1B">
      <w:pPr>
        <w:spacing w:before="7" w:after="0" w:line="182" w:lineRule="exact"/>
        <w:ind w:right="306"/>
        <w:rPr>
          <w:rFonts w:ascii="Arial" w:eastAsia="Arial" w:hAnsi="Arial" w:cs="Arial"/>
          <w:sz w:val="16"/>
          <w:szCs w:val="16"/>
          <w:lang w:val="it-IT"/>
        </w:rPr>
      </w:pP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 inf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ques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hed</w:t>
      </w:r>
      <w:r w:rsidRPr="00A11DD6">
        <w:rPr>
          <w:rFonts w:ascii="Arial" w:eastAsia="Arial" w:hAnsi="Arial" w:cs="Arial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prepara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lla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lle inf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A11DD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orn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produ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11DD6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es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agg</w:t>
      </w:r>
      <w:r w:rsidRPr="00A11DD6">
        <w:rPr>
          <w:rFonts w:ascii="Arial" w:eastAsia="Arial" w:hAnsi="Arial" w:cs="Arial"/>
          <w:sz w:val="16"/>
          <w:szCs w:val="16"/>
          <w:lang w:val="it-IT"/>
        </w:rPr>
        <w:t>io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rna</w:t>
      </w:r>
      <w:r w:rsidRPr="00A11DD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A11DD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A11DD6">
        <w:rPr>
          <w:rFonts w:ascii="Arial" w:eastAsia="Arial" w:hAnsi="Arial" w:cs="Arial"/>
          <w:sz w:val="16"/>
          <w:szCs w:val="16"/>
          <w:lang w:val="it-IT"/>
        </w:rPr>
        <w:t>.</w:t>
      </w:r>
    </w:p>
    <w:sectPr w:rsidR="00F63A82" w:rsidRPr="00A11DD6" w:rsidSect="00F63A82">
      <w:footerReference w:type="default" r:id="rId9"/>
      <w:pgSz w:w="11920" w:h="16840"/>
      <w:pgMar w:top="620" w:right="400" w:bottom="1140" w:left="460" w:header="0" w:footer="944" w:gutter="0"/>
      <w:pgNumType w:start="2"/>
      <w:cols w:num="2" w:space="720" w:equalWidth="0">
        <w:col w:w="5341" w:space="328"/>
        <w:col w:w="53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63865" w14:textId="77777777" w:rsidR="001B00D0" w:rsidRDefault="001B00D0" w:rsidP="00F63A82">
      <w:pPr>
        <w:spacing w:after="0" w:line="240" w:lineRule="auto"/>
      </w:pPr>
      <w:r>
        <w:separator/>
      </w:r>
    </w:p>
  </w:endnote>
  <w:endnote w:type="continuationSeparator" w:id="0">
    <w:p w14:paraId="06186951" w14:textId="77777777" w:rsidR="001B00D0" w:rsidRDefault="001B00D0" w:rsidP="00F6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EF5AB" w14:textId="77777777" w:rsidR="00C912B9" w:rsidRDefault="00C912B9">
    <w:pPr>
      <w:spacing w:after="0" w:line="200" w:lineRule="exact"/>
      <w:rPr>
        <w:sz w:val="20"/>
        <w:szCs w:val="20"/>
      </w:rPr>
    </w:pPr>
  </w:p>
  <w:p w14:paraId="40D36AC7" w14:textId="77777777" w:rsidR="001B00D0" w:rsidRDefault="00C74AEA">
    <w:pPr>
      <w:spacing w:after="0" w:line="200" w:lineRule="exact"/>
      <w:rPr>
        <w:sz w:val="20"/>
        <w:szCs w:val="20"/>
      </w:rPr>
    </w:pPr>
    <w:r>
      <w:pict w14:anchorId="6ABD269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4pt;margin-top:783.75pt;width:409.8pt;height:23.5pt;z-index:-251658752;mso-position-horizontal-relative:page;mso-position-vertical-relative:page" filled="f" stroked="f">
          <v:textbox inset="0,0,0,0">
            <w:txbxContent>
              <w:p w14:paraId="757EF3D4" w14:textId="77777777" w:rsidR="001B00D0" w:rsidRPr="00A11DD6" w:rsidRDefault="00576C12">
                <w:pPr>
                  <w:spacing w:after="0" w:line="224" w:lineRule="exact"/>
                  <w:ind w:left="-15" w:right="-35"/>
                  <w:jc w:val="center"/>
                  <w:rPr>
                    <w:rFonts w:ascii="Arial" w:eastAsia="Arial" w:hAnsi="Arial" w:cs="Arial"/>
                    <w:sz w:val="20"/>
                    <w:szCs w:val="20"/>
                    <w:lang w:val="it-IT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  <w:lang w:val="it-IT"/>
                  </w:rPr>
                  <w:t>BIOS S.r.l.</w:t>
                </w:r>
              </w:p>
              <w:p w14:paraId="225CFEF5" w14:textId="77777777" w:rsidR="001B00D0" w:rsidRPr="00A11DD6" w:rsidRDefault="001B00D0">
                <w:pPr>
                  <w:spacing w:after="0" w:line="240" w:lineRule="auto"/>
                  <w:ind w:left="1852" w:right="1832"/>
                  <w:jc w:val="center"/>
                  <w:rPr>
                    <w:rFonts w:ascii="Arial" w:eastAsia="Arial" w:hAnsi="Arial" w:cs="Arial"/>
                    <w:sz w:val="20"/>
                    <w:szCs w:val="20"/>
                    <w:lang w:val="it-IT"/>
                  </w:rPr>
                </w:pPr>
                <w:r w:rsidRPr="00A11DD6">
                  <w:rPr>
                    <w:rFonts w:ascii="Arial" w:eastAsia="Arial" w:hAnsi="Arial" w:cs="Arial"/>
                    <w:spacing w:val="2"/>
                    <w:sz w:val="20"/>
                    <w:szCs w:val="20"/>
                    <w:lang w:val="it-IT"/>
                  </w:rPr>
                  <w:t>P</w:t>
                </w:r>
                <w:r w:rsidRPr="00A11DD6">
                  <w:rPr>
                    <w:rFonts w:ascii="Arial" w:eastAsia="Arial" w:hAnsi="Arial" w:cs="Arial"/>
                    <w:spacing w:val="-1"/>
                    <w:sz w:val="20"/>
                    <w:szCs w:val="20"/>
                    <w:lang w:val="it-IT"/>
                  </w:rPr>
                  <w:t>A</w:t>
                </w:r>
                <w:r w:rsidRPr="00A11DD6">
                  <w:rPr>
                    <w:rFonts w:ascii="Arial" w:eastAsia="Arial" w:hAnsi="Arial" w:cs="Arial"/>
                    <w:spacing w:val="1"/>
                    <w:sz w:val="20"/>
                    <w:szCs w:val="20"/>
                    <w:lang w:val="it-IT"/>
                  </w:rPr>
                  <w:t>G</w:t>
                </w:r>
                <w:r w:rsidRPr="00A11DD6">
                  <w:rPr>
                    <w:rFonts w:ascii="Arial" w:eastAsia="Arial" w:hAnsi="Arial" w:cs="Arial"/>
                    <w:sz w:val="20"/>
                    <w:szCs w:val="20"/>
                    <w:lang w:val="it-IT"/>
                  </w:rPr>
                  <w:t>INA</w:t>
                </w:r>
                <w:r w:rsidRPr="00A11DD6">
                  <w:rPr>
                    <w:rFonts w:ascii="Arial" w:eastAsia="Arial" w:hAnsi="Arial" w:cs="Arial"/>
                    <w:spacing w:val="-7"/>
                    <w:sz w:val="20"/>
                    <w:szCs w:val="20"/>
                    <w:lang w:val="it-IT"/>
                  </w:rPr>
                  <w:t xml:space="preserve"> </w:t>
                </w:r>
                <w:r w:rsidRPr="00A11DD6">
                  <w:rPr>
                    <w:rFonts w:ascii="Arial" w:eastAsia="Arial" w:hAnsi="Arial" w:cs="Arial"/>
                    <w:sz w:val="20"/>
                    <w:szCs w:val="20"/>
                    <w:lang w:val="it-IT"/>
                  </w:rPr>
                  <w:t>2</w:t>
                </w:r>
                <w:r w:rsidRPr="00A11DD6">
                  <w:rPr>
                    <w:rFonts w:ascii="Arial" w:eastAsia="Arial" w:hAnsi="Arial" w:cs="Arial"/>
                    <w:spacing w:val="-2"/>
                    <w:sz w:val="20"/>
                    <w:szCs w:val="20"/>
                    <w:lang w:val="it-IT"/>
                  </w:rPr>
                  <w:t xml:space="preserve"> </w:t>
                </w:r>
                <w:r w:rsidRPr="00A11DD6">
                  <w:rPr>
                    <w:rFonts w:ascii="Arial" w:eastAsia="Arial" w:hAnsi="Arial" w:cs="Arial"/>
                    <w:spacing w:val="2"/>
                    <w:sz w:val="20"/>
                    <w:szCs w:val="20"/>
                    <w:lang w:val="it-IT"/>
                  </w:rPr>
                  <w:t>d</w:t>
                </w:r>
                <w:r w:rsidRPr="00A11DD6">
                  <w:rPr>
                    <w:rFonts w:ascii="Arial" w:eastAsia="Arial" w:hAnsi="Arial" w:cs="Arial"/>
                    <w:sz w:val="20"/>
                    <w:szCs w:val="20"/>
                    <w:lang w:val="it-IT"/>
                  </w:rPr>
                  <w:t>i</w:t>
                </w:r>
                <w:r w:rsidRPr="00A11DD6">
                  <w:rPr>
                    <w:rFonts w:ascii="Arial" w:eastAsia="Arial" w:hAnsi="Arial" w:cs="Arial"/>
                    <w:spacing w:val="-3"/>
                    <w:sz w:val="20"/>
                    <w:szCs w:val="20"/>
                    <w:lang w:val="it-IT"/>
                  </w:rPr>
                  <w:t xml:space="preserve"> </w:t>
                </w:r>
                <w:r w:rsidRPr="00A11DD6">
                  <w:rPr>
                    <w:rFonts w:ascii="Arial" w:eastAsia="Arial" w:hAnsi="Arial" w:cs="Arial"/>
                    <w:w w:val="99"/>
                    <w:sz w:val="20"/>
                    <w:szCs w:val="20"/>
                    <w:lang w:val="it-I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61A3D" w14:textId="77777777" w:rsidR="001B00D0" w:rsidRDefault="001B00D0" w:rsidP="00F63A82">
      <w:pPr>
        <w:spacing w:after="0" w:line="240" w:lineRule="auto"/>
      </w:pPr>
      <w:r>
        <w:separator/>
      </w:r>
    </w:p>
  </w:footnote>
  <w:footnote w:type="continuationSeparator" w:id="0">
    <w:p w14:paraId="78227964" w14:textId="77777777" w:rsidR="001B00D0" w:rsidRDefault="001B00D0" w:rsidP="00F6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63A82"/>
    <w:rsid w:val="0004235E"/>
    <w:rsid w:val="000B1E3F"/>
    <w:rsid w:val="00102B2F"/>
    <w:rsid w:val="00132D38"/>
    <w:rsid w:val="001806CF"/>
    <w:rsid w:val="001B00D0"/>
    <w:rsid w:val="00270008"/>
    <w:rsid w:val="002A602C"/>
    <w:rsid w:val="002B0F24"/>
    <w:rsid w:val="002F09D8"/>
    <w:rsid w:val="002F3561"/>
    <w:rsid w:val="00303949"/>
    <w:rsid w:val="003713FD"/>
    <w:rsid w:val="003C5629"/>
    <w:rsid w:val="003F4A6E"/>
    <w:rsid w:val="004054FF"/>
    <w:rsid w:val="00445B82"/>
    <w:rsid w:val="00470819"/>
    <w:rsid w:val="004968BE"/>
    <w:rsid w:val="005328B4"/>
    <w:rsid w:val="005434A2"/>
    <w:rsid w:val="00576C12"/>
    <w:rsid w:val="00671D8B"/>
    <w:rsid w:val="0071155F"/>
    <w:rsid w:val="00756A53"/>
    <w:rsid w:val="007C010C"/>
    <w:rsid w:val="00857D50"/>
    <w:rsid w:val="00897177"/>
    <w:rsid w:val="008D40CC"/>
    <w:rsid w:val="008D47DF"/>
    <w:rsid w:val="009334E1"/>
    <w:rsid w:val="009531C2"/>
    <w:rsid w:val="00A11DD6"/>
    <w:rsid w:val="00A87847"/>
    <w:rsid w:val="00AF234C"/>
    <w:rsid w:val="00B15EE8"/>
    <w:rsid w:val="00B34E7A"/>
    <w:rsid w:val="00B47884"/>
    <w:rsid w:val="00C4079E"/>
    <w:rsid w:val="00C74AEA"/>
    <w:rsid w:val="00C912B9"/>
    <w:rsid w:val="00CF720D"/>
    <w:rsid w:val="00D14275"/>
    <w:rsid w:val="00D14B2B"/>
    <w:rsid w:val="00D23EAD"/>
    <w:rsid w:val="00D431DC"/>
    <w:rsid w:val="00D45158"/>
    <w:rsid w:val="00D6405B"/>
    <w:rsid w:val="00DA5C17"/>
    <w:rsid w:val="00DD1D1B"/>
    <w:rsid w:val="00E17047"/>
    <w:rsid w:val="00E8136D"/>
    <w:rsid w:val="00E8760F"/>
    <w:rsid w:val="00E87B4D"/>
    <w:rsid w:val="00ED14F0"/>
    <w:rsid w:val="00F0629A"/>
    <w:rsid w:val="00F63A82"/>
    <w:rsid w:val="00F70BB3"/>
    <w:rsid w:val="00F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998895"/>
  <w15:docId w15:val="{847C24D6-3273-473C-B8BE-BEFC6F32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1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5F"/>
  </w:style>
  <w:style w:type="paragraph" w:styleId="Pidipagina">
    <w:name w:val="footer"/>
    <w:basedOn w:val="Normale"/>
    <w:link w:val="PidipaginaCarattere"/>
    <w:uiPriority w:val="99"/>
    <w:unhideWhenUsed/>
    <w:rsid w:val="00711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DD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11DD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1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407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07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07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07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0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agrisystem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Ice TeaM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gaetano</dc:creator>
  <cp:lastModifiedBy>gaetano</cp:lastModifiedBy>
  <cp:revision>48</cp:revision>
  <cp:lastPrinted>2017-06-07T14:08:00Z</cp:lastPrinted>
  <dcterms:created xsi:type="dcterms:W3CDTF">2011-11-18T19:35:00Z</dcterms:created>
  <dcterms:modified xsi:type="dcterms:W3CDTF">2017-06-07T14:08:00Z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2009-10-27T00:00:00Z</vt:filetime>
  </property>
  <property fmtid="{D5CDD505-2E9C-101B-9397-08002B2CF9AE}" pid="3" name="LastSaved">
    <vt:filetime>2011-11-18T00:00:00Z</vt:filetime>
  </property>
</Properties>
</file>